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9" w:rsidRDefault="00F05269">
      <w:pPr>
        <w:rPr>
          <w:rFonts w:hint="eastAsia"/>
        </w:rPr>
      </w:pPr>
      <w:r>
        <w:t xml:space="preserve">1. </w:t>
      </w:r>
      <w:r>
        <w:t>秋季成人主日學</w:t>
      </w:r>
      <w:r>
        <w:t>: 9/6(</w:t>
      </w:r>
      <w:r>
        <w:t>週日</w:t>
      </w:r>
      <w:r>
        <w:t>)</w:t>
      </w:r>
      <w:r>
        <w:t>開始新一季的課程，課程簡介請參閱夾頁報名表，為方便</w:t>
      </w:r>
      <w:r>
        <w:t xml:space="preserve"> </w:t>
      </w:r>
      <w:r>
        <w:t>課室安排及教材準備，請弟兄姊妹填寫報名表投入奉獻箱。</w:t>
      </w:r>
    </w:p>
    <w:p w:rsidR="00F05269" w:rsidRDefault="00F05269">
      <w:pPr>
        <w:rPr>
          <w:rFonts w:hint="eastAsia"/>
        </w:rPr>
      </w:pPr>
      <w:r>
        <w:t xml:space="preserve">2. </w:t>
      </w:r>
      <w:r>
        <w:t>中文受洗班：</w:t>
      </w:r>
      <w:r>
        <w:t xml:space="preserve"> 9/6(</w:t>
      </w:r>
      <w:r>
        <w:t>週日</w:t>
      </w:r>
      <w:r>
        <w:t>)</w:t>
      </w:r>
      <w:r>
        <w:t>開始每週日上午</w:t>
      </w:r>
      <w:r>
        <w:t xml:space="preserve"> 10:00-11:00 </w:t>
      </w:r>
      <w:r>
        <w:t>上課，</w:t>
      </w:r>
      <w:proofErr w:type="gramStart"/>
      <w:r>
        <w:t>誠邀願意</w:t>
      </w:r>
      <w:proofErr w:type="gramEnd"/>
      <w:r>
        <w:t>於</w:t>
      </w:r>
      <w:r>
        <w:t xml:space="preserve"> 11/22 </w:t>
      </w:r>
      <w:r>
        <w:t>接受</w:t>
      </w:r>
      <w:r>
        <w:t xml:space="preserve"> </w:t>
      </w:r>
      <w:r>
        <w:t>洗禮的慕道朋友</w:t>
      </w:r>
      <w:proofErr w:type="gramStart"/>
      <w:r>
        <w:t>洽詢鄭逸群</w:t>
      </w:r>
      <w:proofErr w:type="gramEnd"/>
      <w:r>
        <w:t>長老。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3. </w:t>
      </w:r>
      <w:r>
        <w:t>英文部洗禮課程簡介：</w:t>
      </w:r>
      <w:r>
        <w:t xml:space="preserve"> 9/6(</w:t>
      </w:r>
      <w:r>
        <w:t>下週日</w:t>
      </w:r>
      <w:r>
        <w:t>)</w:t>
      </w:r>
      <w:r>
        <w:t>上午</w:t>
      </w:r>
      <w:r>
        <w:t xml:space="preserve"> 11:15 </w:t>
      </w:r>
      <w:r>
        <w:t>至</w:t>
      </w:r>
      <w:r>
        <w:t xml:space="preserve"> 11:30 </w:t>
      </w:r>
      <w:r>
        <w:t>於</w:t>
      </w:r>
      <w:r>
        <w:t xml:space="preserve"> 104 </w:t>
      </w:r>
      <w:r>
        <w:t>教室舉行，請鼓勵說</w:t>
      </w:r>
      <w:r>
        <w:t xml:space="preserve"> </w:t>
      </w:r>
      <w:r>
        <w:t>英文的親友參加。詳情請洽陳振強牧師。</w:t>
      </w:r>
    </w:p>
    <w:p w:rsidR="00F05269" w:rsidRDefault="00F05269">
      <w:pPr>
        <w:rPr>
          <w:rFonts w:hint="eastAsia"/>
        </w:rPr>
      </w:pPr>
      <w:r>
        <w:t xml:space="preserve">4. </w:t>
      </w:r>
      <w:r>
        <w:t>變更聚會時間：</w:t>
      </w:r>
      <w:r>
        <w:t xml:space="preserve"> 9/6(</w:t>
      </w:r>
      <w:r>
        <w:t>下週日</w:t>
      </w:r>
      <w:r>
        <w:t>)</w:t>
      </w:r>
      <w:r>
        <w:t>起中文成人主日學及兒童崇拜提早十分鐘於上午</w:t>
      </w:r>
      <w:r>
        <w:t xml:space="preserve"> 10:00 </w:t>
      </w:r>
      <w:r>
        <w:t>開始，與英文崇拜同步進行，弟兄姊妹若有任何建議請洽周泓宇弟兄。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5. AWANA </w:t>
      </w:r>
      <w:r>
        <w:t>：下學年度每週六晚上兩歲至五年級的</w:t>
      </w:r>
      <w:r>
        <w:t xml:space="preserve"> AWANA Programs </w:t>
      </w:r>
      <w:r>
        <w:t>於</w:t>
      </w:r>
      <w:r>
        <w:t xml:space="preserve"> 9/12 </w:t>
      </w:r>
      <w:r>
        <w:t>開始，即日起</w:t>
      </w:r>
      <w:r>
        <w:t xml:space="preserve"> </w:t>
      </w:r>
      <w:r>
        <w:t>開始接受報名，報名表請於招待處自行拿取，詳情及報名請洽詢黃碧蓮姊妹。</w:t>
      </w:r>
      <w:r>
        <w:t xml:space="preserve">AWANA </w:t>
      </w:r>
      <w:r>
        <w:t>徵求老師與同工，凡有意願參與事工的弟兄姊妹請洽黃碧蓮姊妹。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6. </w:t>
      </w:r>
      <w:proofErr w:type="gramStart"/>
      <w:r>
        <w:t>短宣禱告</w:t>
      </w:r>
      <w:proofErr w:type="gramEnd"/>
      <w:r>
        <w:t>網：</w:t>
      </w:r>
      <w:r>
        <w:t xml:space="preserve"> 9/11-20 </w:t>
      </w:r>
      <w:r>
        <w:t>第二梯次美</w:t>
      </w:r>
      <w:proofErr w:type="gramStart"/>
      <w:r>
        <w:t>中短宣需要</w:t>
      </w:r>
      <w:proofErr w:type="gramEnd"/>
      <w:r>
        <w:t>禱告勇士在背後有力的扶持，凡有負擔</w:t>
      </w:r>
      <w:r>
        <w:t xml:space="preserve"> </w:t>
      </w:r>
      <w:r>
        <w:t>的弟兄姊妹請在走道登記表上選取適當時段填寫名字，以禱告作為</w:t>
      </w:r>
      <w:proofErr w:type="gramStart"/>
      <w:r>
        <w:t>短宣隊</w:t>
      </w:r>
      <w:proofErr w:type="gramEnd"/>
      <w:r>
        <w:t>的後盾。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7. </w:t>
      </w:r>
      <w:proofErr w:type="gramStart"/>
      <w:r>
        <w:t>研</w:t>
      </w:r>
      <w:proofErr w:type="gramEnd"/>
      <w:r>
        <w:t>經培訓課程：</w:t>
      </w:r>
      <w:r>
        <w:t xml:space="preserve"> 9/12-13(</w:t>
      </w:r>
      <w:r>
        <w:t>週六</w:t>
      </w:r>
      <w:r>
        <w:t>-</w:t>
      </w:r>
      <w:r>
        <w:t>日</w:t>
      </w:r>
      <w:r>
        <w:t>)</w:t>
      </w:r>
      <w:proofErr w:type="gramStart"/>
      <w:r>
        <w:t>麥種傳道</w:t>
      </w:r>
      <w:proofErr w:type="gramEnd"/>
      <w:r>
        <w:t>會於本教會舉行「加拉</w:t>
      </w:r>
      <w:proofErr w:type="gramStart"/>
      <w:r>
        <w:t>太</w:t>
      </w:r>
      <w:proofErr w:type="gramEnd"/>
      <w:r>
        <w:t>書」培訓課程，</w:t>
      </w:r>
      <w:r>
        <w:t xml:space="preserve"> </w:t>
      </w:r>
      <w:r>
        <w:t>由潘秋松</w:t>
      </w:r>
      <w:proofErr w:type="gramStart"/>
      <w:r>
        <w:t>牧師主領</w:t>
      </w:r>
      <w:proofErr w:type="gramEnd"/>
      <w:r>
        <w:t>，報名費每人</w:t>
      </w:r>
      <w:r>
        <w:t>$60(</w:t>
      </w:r>
      <w:r>
        <w:t>含課本、講義及午餐</w:t>
      </w:r>
      <w:r>
        <w:t>)</w:t>
      </w:r>
      <w:r>
        <w:t>，課程費請自由奉獻，尚有</w:t>
      </w:r>
      <w:r>
        <w:t xml:space="preserve"> </w:t>
      </w:r>
      <w:r>
        <w:t>名額，願參加者報名請從速，未提前報名並預習教材的弟兄姊妹請不要參加。報名表</w:t>
      </w:r>
      <w:r>
        <w:t xml:space="preserve"> </w:t>
      </w:r>
      <w:r>
        <w:t>請於招待處自行拿取。已報名者請向洪玉玲</w:t>
      </w:r>
      <w:proofErr w:type="gramStart"/>
      <w:r>
        <w:t>姊妹領書</w:t>
      </w:r>
      <w:proofErr w:type="gramEnd"/>
      <w:r>
        <w:t>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8. </w:t>
      </w:r>
      <w:r>
        <w:t>福音主日：</w:t>
      </w:r>
      <w:r>
        <w:t xml:space="preserve"> 9/20(</w:t>
      </w:r>
      <w:r>
        <w:t>週日</w:t>
      </w:r>
      <w:r>
        <w:t>)</w:t>
      </w:r>
      <w:r>
        <w:t>中文崇拜由李勉群</w:t>
      </w:r>
      <w:proofErr w:type="gramStart"/>
      <w:r>
        <w:t>教授傳講福音</w:t>
      </w:r>
      <w:proofErr w:type="gramEnd"/>
      <w:r>
        <w:t>信息，歡迎弟兄姊妹</w:t>
      </w:r>
      <w:proofErr w:type="gramStart"/>
      <w:r>
        <w:t>邀請未信</w:t>
      </w:r>
      <w:proofErr w:type="gramEnd"/>
      <w:r>
        <w:t xml:space="preserve"> </w:t>
      </w:r>
      <w:r>
        <w:t>主親友前來參加主日崇拜。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 xml:space="preserve">9. </w:t>
      </w:r>
      <w:r>
        <w:t>孩童奉獻禮：</w:t>
      </w:r>
      <w:r>
        <w:t xml:space="preserve"> 9/27(</w:t>
      </w:r>
      <w:r>
        <w:t>週日</w:t>
      </w:r>
      <w:r>
        <w:t xml:space="preserve">) </w:t>
      </w:r>
      <w:r>
        <w:t>第三堂中文堂崇拜，</w:t>
      </w:r>
      <w:proofErr w:type="gramStart"/>
      <w:r>
        <w:t>凡願以</w:t>
      </w:r>
      <w:proofErr w:type="gramEnd"/>
      <w:r>
        <w:t>聖經的原則撫養新生嬰兒或幼</w:t>
      </w:r>
      <w:r>
        <w:t xml:space="preserve"> </w:t>
      </w:r>
      <w:r>
        <w:t>童的父母親，可於該時間在神面前表達你們的意願。報名表請在招待處拿取，</w:t>
      </w:r>
      <w:proofErr w:type="gramStart"/>
      <w:r>
        <w:t>填妥請</w:t>
      </w:r>
      <w:proofErr w:type="gramEnd"/>
      <w:r>
        <w:t xml:space="preserve"> </w:t>
      </w:r>
      <w:r>
        <w:t>於</w:t>
      </w:r>
      <w:r>
        <w:t xml:space="preserve"> 9/21 </w:t>
      </w:r>
      <w:r>
        <w:t>前投入奉獻箱或交洪玉玲姊妹。</w:t>
      </w:r>
      <w:r>
        <w:t xml:space="preserve"> </w:t>
      </w:r>
    </w:p>
    <w:p w:rsidR="00F05269" w:rsidRDefault="00F05269">
      <w:pPr>
        <w:rPr>
          <w:rFonts w:hint="eastAsia"/>
        </w:rPr>
      </w:pPr>
      <w:r>
        <w:t>10.</w:t>
      </w:r>
      <w:r>
        <w:t>誠徵同工：主日上午</w:t>
      </w:r>
      <w:r>
        <w:t xml:space="preserve"> 10:00-12:40</w:t>
      </w:r>
      <w:r>
        <w:t>，教會需增一位支薪幼兒看顧同工，有意願者請洽</w:t>
      </w:r>
      <w:r>
        <w:t xml:space="preserve"> </w:t>
      </w:r>
      <w:r>
        <w:t>夏祖匡</w:t>
      </w:r>
      <w:r>
        <w:t>(George)</w:t>
      </w:r>
      <w:r>
        <w:t>弟兄。</w:t>
      </w:r>
      <w:r>
        <w:t xml:space="preserve"> </w:t>
      </w:r>
    </w:p>
    <w:p w:rsidR="00441955" w:rsidRDefault="00F05269">
      <w:bookmarkStart w:id="0" w:name="_GoBack"/>
      <w:bookmarkEnd w:id="0"/>
      <w:r>
        <w:t>11.</w:t>
      </w:r>
      <w:r>
        <w:t>停止供應花生：教會有數個孩童對花生嚴重過敏，因著愛的緣故，今後教會的點心不</w:t>
      </w:r>
      <w:r>
        <w:t xml:space="preserve"> </w:t>
      </w:r>
      <w:r>
        <w:t>再供應花生，並請弟兄姊妹勿攜帶花生製品到教會，謝謝大家在主裡的愛心與體諒。</w:t>
      </w:r>
    </w:p>
    <w:sectPr w:rsidR="00441955" w:rsidSect="00F052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69"/>
    <w:rsid w:val="00441955"/>
    <w:rsid w:val="00F0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2015-09-04T03:45:00Z</dcterms:created>
  <dcterms:modified xsi:type="dcterms:W3CDTF">2015-09-04T03:47:00Z</dcterms:modified>
</cp:coreProperties>
</file>