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1" w:rsidRDefault="00C05361" w:rsidP="00C05361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 w:hint="eastAsia"/>
          <w:b/>
          <w:color w:val="333333"/>
          <w:kern w:val="0"/>
          <w:sz w:val="36"/>
          <w:szCs w:val="36"/>
        </w:rPr>
      </w:pPr>
      <w:r w:rsidRPr="00C05361">
        <w:rPr>
          <w:rFonts w:ascii="Georgia" w:eastAsia="新細明體" w:hAnsi="Georgia" w:cs="新細明體" w:hint="eastAsia"/>
          <w:b/>
          <w:color w:val="333333"/>
          <w:kern w:val="0"/>
          <w:sz w:val="36"/>
          <w:szCs w:val="36"/>
        </w:rPr>
        <w:t>消息與代禱</w:t>
      </w:r>
    </w:p>
    <w:p w:rsidR="00C05361" w:rsidRPr="00C05361" w:rsidRDefault="00C05361" w:rsidP="00C05361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 w:hint="eastAsia"/>
          <w:b/>
          <w:color w:val="333333"/>
          <w:kern w:val="0"/>
          <w:sz w:val="36"/>
          <w:szCs w:val="36"/>
        </w:rPr>
      </w:pPr>
      <w:r>
        <w:rPr>
          <w:rStyle w:val="a3"/>
          <w:rFonts w:ascii="Georgia" w:hAnsi="Georgia"/>
          <w:color w:val="333333"/>
          <w:shd w:val="clear" w:color="auto" w:fill="FFFFFF"/>
        </w:rPr>
        <w:t>證道講題：工人的裝備</w:t>
      </w:r>
      <w:r>
        <w:rPr>
          <w:rStyle w:val="a3"/>
          <w:rFonts w:ascii="Georgia" w:hAnsi="Georgia"/>
          <w:color w:val="333333"/>
          <w:shd w:val="clear" w:color="auto" w:fill="FFFFFF"/>
        </w:rPr>
        <w:t>(</w:t>
      </w:r>
      <w:r>
        <w:rPr>
          <w:rStyle w:val="a3"/>
          <w:rFonts w:ascii="Georgia" w:hAnsi="Georgia"/>
          <w:color w:val="333333"/>
          <w:shd w:val="clear" w:color="auto" w:fill="FFFFFF"/>
        </w:rPr>
        <w:t>馬太福音</w:t>
      </w:r>
      <w:r>
        <w:rPr>
          <w:rStyle w:val="a3"/>
          <w:rFonts w:ascii="Georgia" w:hAnsi="Georgia"/>
          <w:color w:val="333333"/>
          <w:shd w:val="clear" w:color="auto" w:fill="FFFFFF"/>
        </w:rPr>
        <w:t xml:space="preserve"> 19:16-22 </w:t>
      </w:r>
      <w:r>
        <w:rPr>
          <w:rStyle w:val="a3"/>
          <w:rFonts w:ascii="Georgia" w:hAnsi="Georgia"/>
          <w:color w:val="333333"/>
          <w:shd w:val="clear" w:color="auto" w:fill="FFFFFF"/>
        </w:rPr>
        <w:t>；路加福音</w:t>
      </w:r>
      <w:r>
        <w:rPr>
          <w:rStyle w:val="a3"/>
          <w:rFonts w:ascii="Georgia" w:hAnsi="Georgia"/>
          <w:color w:val="333333"/>
          <w:shd w:val="clear" w:color="auto" w:fill="FFFFFF"/>
        </w:rPr>
        <w:t xml:space="preserve"> 9:23-24)</w:t>
      </w:r>
    </w:p>
    <w:p w:rsidR="00C05361" w:rsidRPr="00C05361" w:rsidRDefault="00C05361" w:rsidP="00C0536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謝謝呂子峰牧師來到我們</w:t>
      </w: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當中傳講信息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，求神保守</w:t>
      </w: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呂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牧師的行程平安，並祝福他所做的一切事工。</w:t>
      </w:r>
    </w:p>
    <w:p w:rsidR="00C05361" w:rsidRPr="00C05361" w:rsidRDefault="00C05361" w:rsidP="00C0536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日光節約時間結束：今日凌晨時間已調回一個鐘頭。</w:t>
      </w:r>
    </w:p>
    <w:p w:rsidR="00C05361" w:rsidRPr="00C05361" w:rsidRDefault="00C05361" w:rsidP="00C0536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：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11/8(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1:30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208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工撥冗預留時間參加。</w:t>
      </w:r>
    </w:p>
    <w:p w:rsidR="00C05361" w:rsidRPr="00C05361" w:rsidRDefault="00C05361" w:rsidP="00C0536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捐血活動：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11/14(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本教會與紅十字會合作在副堂舉行捐血活動，請預先登記以便紅十字會按人數安排器材與工作人員，請於午餐時間到副堂登記或上網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redcrossblood.org 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輸入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Code:CCCSJ</w:t>
      </w:r>
      <w:proofErr w:type="spell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。當天需要義工幫忙，有意願的弟兄姊妹請於週日中午到副堂登記。詳情請洽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Christine Tso 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姊妹。</w:t>
      </w:r>
    </w:p>
    <w:p w:rsidR="00C05361" w:rsidRPr="00C05361" w:rsidRDefault="00C05361" w:rsidP="00C0536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感恩分享晚會：</w:t>
      </w:r>
      <w:bookmarkStart w:id="0" w:name="_GoBack"/>
      <w:bookmarkEnd w:id="0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11/26(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6:30 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教會舉行聚餐及見證分享，請弟兄姊妹預留時間參加，詳情請參閱底頁。為便於同工準備飲食，請願參加者於聚會結束後至走道的登記表填寫您將預備的食物。</w:t>
      </w:r>
    </w:p>
    <w:p w:rsidR="00C05361" w:rsidRPr="00C05361" w:rsidRDefault="00C05361" w:rsidP="00C0536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植堂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：教會計劃於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12/6(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 </w:t>
      </w:r>
      <w:proofErr w:type="spell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Cubberley</w:t>
      </w:r>
      <w:proofErr w:type="spell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Community Center 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開始主日崇拜，今天下午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 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崇拜地點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(4000 Middlefield Road, Palo Alto, CA 94303)</w:t>
      </w: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有植堂禱告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，歡迎弟兄姊妹撥冗參加。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11/8(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第三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堂中文主日崇拜舉行</w:t>
      </w: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差派禮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C05361" w:rsidRPr="00C05361" w:rsidRDefault="00C05361" w:rsidP="00C0536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準時參加主日崇拜：主日我們</w:t>
      </w: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當以敬拜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的心來到主前，敬請弟兄姊妹準時進入正堂參加崇拜。</w:t>
      </w:r>
    </w:p>
    <w:p w:rsidR="00C05361" w:rsidRPr="00C05361" w:rsidRDefault="00C05361" w:rsidP="00C0536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新譯本聖經贈送：教會以前正堂所使用的中文新譯本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合和本聖經歡迎大家拿取或轉贈，請洽洪玉玲姊妹索取，</w:t>
      </w: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俾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能善加使用這些聖經。</w:t>
      </w:r>
    </w:p>
    <w:p w:rsidR="00C05361" w:rsidRPr="00C05361" w:rsidRDefault="00C05361" w:rsidP="00C0536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誠邀同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工：聖</w:t>
      </w: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樂部及崇拜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部邀請願意參與花卉佈置、</w:t>
      </w: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詩班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、鋼琴、電子琴、低音電吉他、打鼓及合音等事工的弟兄姊妹，用恩賜</w:t>
      </w: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起來</w:t>
      </w: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事奉神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。詳情請洽張</w:t>
      </w:r>
      <w:proofErr w:type="gramStart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峮</w:t>
      </w:r>
      <w:proofErr w:type="gramEnd"/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岩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執事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jchang333@yahoo.com 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或郭曉瑾執事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 xml:space="preserve"> akuo66@yahoo.com</w:t>
      </w:r>
      <w:r w:rsidRPr="00C05361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5460B8" w:rsidRPr="00C05361" w:rsidRDefault="005460B8"/>
    <w:sectPr w:rsidR="005460B8" w:rsidRPr="00C053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22AF8"/>
    <w:multiLevelType w:val="multilevel"/>
    <w:tmpl w:val="5362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1"/>
    <w:rsid w:val="005460B8"/>
    <w:rsid w:val="00C0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3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2015-10-31T05:44:00Z</dcterms:created>
  <dcterms:modified xsi:type="dcterms:W3CDTF">2015-10-31T05:46:00Z</dcterms:modified>
</cp:coreProperties>
</file>