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76" w:rsidRDefault="00011276" w:rsidP="00011276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 w:hint="eastAsia"/>
          <w:color w:val="333333"/>
          <w:kern w:val="0"/>
          <w:szCs w:val="24"/>
        </w:rPr>
      </w:pPr>
      <w:r>
        <w:rPr>
          <w:rStyle w:val="a4"/>
          <w:rFonts w:ascii="Georgia" w:hAnsi="Georgia"/>
          <w:color w:val="333333"/>
          <w:shd w:val="clear" w:color="auto" w:fill="FFFFFF"/>
        </w:rPr>
        <w:t xml:space="preserve">2015/12/13 </w:t>
      </w:r>
      <w:r>
        <w:rPr>
          <w:rStyle w:val="a4"/>
          <w:rFonts w:ascii="Georgia" w:hAnsi="Georgia"/>
          <w:color w:val="333333"/>
          <w:shd w:val="clear" w:color="auto" w:fill="FFFFFF"/>
        </w:rPr>
        <w:t>消息與代禱</w:t>
      </w:r>
      <w:bookmarkStart w:id="0" w:name="_GoBack"/>
      <w:bookmarkEnd w:id="0"/>
    </w:p>
    <w:p w:rsidR="00011276" w:rsidRPr="00011276" w:rsidRDefault="00011276" w:rsidP="00011276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：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12/13(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工準時參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加。</w:t>
      </w:r>
    </w:p>
    <w:p w:rsidR="00011276" w:rsidRPr="00011276" w:rsidRDefault="00011276" w:rsidP="00011276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主日學專題講座：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12/20(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10:00-11:00 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侯嫣博士於副堂分享「從科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學家到宣教士」，歡迎弟兄姊妹踴躍參加。當日中文成人主日學暫停一次。</w:t>
      </w:r>
    </w:p>
    <w:p w:rsidR="00011276" w:rsidRPr="00011276" w:rsidRDefault="00011276" w:rsidP="00011276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聖誕夜聚會：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12/24(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週四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8:00 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於教會正堂舉行音樂聖誕夜，願提供協助及音樂節目的個人或小組請儘早洽詢區謙遜牧師，以便節目程序安排。</w:t>
      </w:r>
    </w:p>
    <w:p w:rsidR="00011276" w:rsidRPr="00011276" w:rsidRDefault="00011276" w:rsidP="00011276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2016 </w:t>
      </w:r>
      <w:proofErr w:type="gramStart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：為便於安排明年</w:t>
      </w:r>
      <w:proofErr w:type="gramStart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，凡有意願參加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2016 </w:t>
      </w:r>
      <w:proofErr w:type="gramStart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的弟兄姊妹請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至招待處</w:t>
      </w:r>
      <w:proofErr w:type="gramStart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拿取預註冊</w:t>
      </w:r>
      <w:proofErr w:type="gramEnd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表，按優先次序填寫，</w:t>
      </w:r>
      <w:proofErr w:type="gramStart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填妥請於</w:t>
      </w:r>
      <w:proofErr w:type="gramEnd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1/31 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之前投入奉獻箱或交給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李愛華執事，詳情請洽詢李愛華執事</w:t>
      </w:r>
      <w:proofErr w:type="gramStart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或短宣詢問處</w:t>
      </w:r>
      <w:proofErr w:type="gramEnd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011276" w:rsidRPr="00011276" w:rsidRDefault="00011276" w:rsidP="00011276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喜訊：周嘉與崔琳鍈今日中午於副堂請弟兄姊妹吃午餐，分享他們結婚的喜悅，願神的祝福充滿他們新建立的家庭。</w:t>
      </w:r>
    </w:p>
    <w:p w:rsidR="00011276" w:rsidRPr="00011276" w:rsidRDefault="00011276" w:rsidP="00011276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奉獻股票：弟兄姊妹若有意願以股票奉獻給教會，請聯絡經紀人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Charles Adams 408-828-4826 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charles.adams@wfafinet.com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011276" w:rsidRPr="00011276" w:rsidRDefault="00011276" w:rsidP="00011276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誠邀同</w:t>
      </w:r>
      <w:proofErr w:type="gramEnd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工：聖</w:t>
      </w:r>
      <w:proofErr w:type="gramStart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樂部及崇拜</w:t>
      </w:r>
      <w:proofErr w:type="gramEnd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部邀請願意參與花卉佈置、</w:t>
      </w:r>
      <w:proofErr w:type="gramStart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詩班</w:t>
      </w:r>
      <w:proofErr w:type="gramEnd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、鋼琴、電子琴、低音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電吉他、打鼓及合音等事工的弟兄姊妹，用恩賜</w:t>
      </w:r>
      <w:proofErr w:type="gramStart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起來</w:t>
      </w:r>
      <w:proofErr w:type="gramStart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事奉神</w:t>
      </w:r>
      <w:proofErr w:type="gramEnd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。詳情請洽張</w:t>
      </w:r>
      <w:proofErr w:type="gramStart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峮</w:t>
      </w:r>
      <w:proofErr w:type="gramEnd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岩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執事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jchang333@yahoo.com 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或郭曉瑾執事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akuo66@yahoo.com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011276" w:rsidRPr="00011276" w:rsidRDefault="00011276" w:rsidP="00011276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聖誕節捐贈活動：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Saltshakers 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團契與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Sacred Heart 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合作提供灣區孩童與青少年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的生活必需品，有意願捐贈者請務必於今日放置於走道的捐贈箱中。</w:t>
      </w:r>
    </w:p>
    <w:p w:rsidR="00011276" w:rsidRPr="00011276" w:rsidRDefault="00011276" w:rsidP="00011276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食品捐贈活動：至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12/27(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proofErr w:type="spellStart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Cityteam</w:t>
      </w:r>
      <w:proofErr w:type="spellEnd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在本教會走道擺設食品捐贈桶，以幫助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低收入及無家可歸的人免於飢餓，需要的食品項目請自行於招待處</w:t>
      </w:r>
      <w:proofErr w:type="gramStart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拿取明細</w:t>
      </w:r>
      <w:proofErr w:type="gramEnd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單參考，請弟兄姊妹踴躍捐贈，分享主愛。</w:t>
      </w:r>
    </w:p>
    <w:p w:rsidR="00011276" w:rsidRDefault="00011276" w:rsidP="00011276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 w:hint="eastAsia"/>
          <w:color w:val="333333"/>
          <w:kern w:val="0"/>
          <w:szCs w:val="24"/>
        </w:rPr>
      </w:pP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資源回收：愛護神所創的世界，請弟兄姊妹幫助教會實行資源回收，可</w:t>
      </w:r>
      <w:proofErr w:type="gramStart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回收物請</w:t>
      </w:r>
      <w:proofErr w:type="gramEnd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丟入有回收標示的桶子或倒入辦公室旁的回收桶，可兌現的塑膠</w:t>
      </w:r>
      <w:proofErr w:type="gramStart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瓶或鋁罐可裝袋置</w:t>
      </w:r>
      <w:proofErr w:type="gramEnd"/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於樓梯下的清掃工具儲藏間，教會的清潔工可拿去兌現而有些許生活上的幫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011276">
        <w:rPr>
          <w:rFonts w:ascii="Georgia" w:eastAsia="新細明體" w:hAnsi="Georgia" w:cs="新細明體"/>
          <w:color w:val="333333"/>
          <w:kern w:val="0"/>
          <w:szCs w:val="24"/>
        </w:rPr>
        <w:t>助。</w:t>
      </w:r>
    </w:p>
    <w:p w:rsidR="00011276" w:rsidRPr="00011276" w:rsidRDefault="00011276" w:rsidP="00011276">
      <w:pPr>
        <w:widowControl/>
        <w:spacing w:before="100" w:beforeAutospacing="1" w:after="100" w:afterAutospacing="1" w:line="360" w:lineRule="atLeast"/>
        <w:ind w:left="720"/>
        <w:rPr>
          <w:rFonts w:ascii="Georgia" w:eastAsia="新細明體" w:hAnsi="Georgia" w:cs="新細明體"/>
          <w:color w:val="333333"/>
          <w:kern w:val="0"/>
          <w:szCs w:val="24"/>
        </w:rPr>
      </w:pPr>
      <w:r w:rsidRPr="00011276">
        <w:rPr>
          <w:rFonts w:ascii="Georgia" w:eastAsia="新細明體" w:hAnsi="Georgia" w:cs="新細明體"/>
          <w:i/>
          <w:iCs/>
          <w:color w:val="333333"/>
          <w:kern w:val="0"/>
          <w:szCs w:val="24"/>
        </w:rPr>
        <w:t>「</w:t>
      </w:r>
      <w:proofErr w:type="gramStart"/>
      <w:r w:rsidRPr="00011276">
        <w:rPr>
          <w:rFonts w:ascii="Georgia" w:eastAsia="新細明體" w:hAnsi="Georgia" w:cs="新細明體"/>
          <w:i/>
          <w:iCs/>
          <w:color w:val="333333"/>
          <w:kern w:val="0"/>
          <w:szCs w:val="24"/>
        </w:rPr>
        <w:t>惟用愛心</w:t>
      </w:r>
      <w:proofErr w:type="gramEnd"/>
      <w:r w:rsidRPr="00011276">
        <w:rPr>
          <w:rFonts w:ascii="Georgia" w:eastAsia="新細明體" w:hAnsi="Georgia" w:cs="新細明體"/>
          <w:i/>
          <w:iCs/>
          <w:color w:val="333333"/>
          <w:kern w:val="0"/>
          <w:szCs w:val="24"/>
        </w:rPr>
        <w:t>說誠實話，凡事長進，連於元首基督。全身都靠他聯絡得合式，百節各按各</w:t>
      </w:r>
      <w:r w:rsidRPr="00011276">
        <w:rPr>
          <w:rFonts w:ascii="Georgia" w:eastAsia="新細明體" w:hAnsi="Georgia" w:cs="新細明體"/>
          <w:i/>
          <w:iCs/>
          <w:color w:val="333333"/>
          <w:kern w:val="0"/>
          <w:szCs w:val="24"/>
        </w:rPr>
        <w:t xml:space="preserve"> </w:t>
      </w:r>
      <w:r w:rsidRPr="00011276">
        <w:rPr>
          <w:rFonts w:ascii="Georgia" w:eastAsia="新細明體" w:hAnsi="Georgia" w:cs="新細明體"/>
          <w:i/>
          <w:iCs/>
          <w:color w:val="333333"/>
          <w:kern w:val="0"/>
          <w:szCs w:val="24"/>
        </w:rPr>
        <w:t>職，照著各體的功用，彼此相助，便叫身體漸漸增長，在愛中建立自己。」</w:t>
      </w:r>
      <w:r w:rsidRPr="00011276">
        <w:rPr>
          <w:rFonts w:ascii="Georgia" w:eastAsia="新細明體" w:hAnsi="Georgia" w:cs="新細明體"/>
          <w:i/>
          <w:iCs/>
          <w:color w:val="333333"/>
          <w:kern w:val="0"/>
          <w:szCs w:val="24"/>
        </w:rPr>
        <w:t>(</w:t>
      </w:r>
      <w:r w:rsidRPr="00011276">
        <w:rPr>
          <w:rFonts w:ascii="Georgia" w:eastAsia="新細明體" w:hAnsi="Georgia" w:cs="新細明體"/>
          <w:i/>
          <w:iCs/>
          <w:color w:val="333333"/>
          <w:kern w:val="0"/>
          <w:szCs w:val="24"/>
        </w:rPr>
        <w:t>以</w:t>
      </w:r>
      <w:proofErr w:type="gramStart"/>
      <w:r w:rsidRPr="00011276">
        <w:rPr>
          <w:rFonts w:ascii="Georgia" w:eastAsia="新細明體" w:hAnsi="Georgia" w:cs="新細明體"/>
          <w:i/>
          <w:iCs/>
          <w:color w:val="333333"/>
          <w:kern w:val="0"/>
          <w:szCs w:val="24"/>
        </w:rPr>
        <w:t>弗</w:t>
      </w:r>
      <w:proofErr w:type="gramEnd"/>
      <w:r w:rsidRPr="00011276">
        <w:rPr>
          <w:rFonts w:ascii="Georgia" w:eastAsia="新細明體" w:hAnsi="Georgia" w:cs="新細明體"/>
          <w:i/>
          <w:iCs/>
          <w:color w:val="333333"/>
          <w:kern w:val="0"/>
          <w:szCs w:val="24"/>
        </w:rPr>
        <w:t>所書</w:t>
      </w:r>
      <w:r w:rsidRPr="00011276">
        <w:rPr>
          <w:rFonts w:ascii="Georgia" w:eastAsia="新細明體" w:hAnsi="Georgia" w:cs="新細明體"/>
          <w:i/>
          <w:iCs/>
          <w:color w:val="333333"/>
          <w:kern w:val="0"/>
          <w:szCs w:val="24"/>
        </w:rPr>
        <w:t xml:space="preserve"> 4:15-</w:t>
      </w:r>
      <w:proofErr w:type="gramStart"/>
      <w:r w:rsidRPr="00011276">
        <w:rPr>
          <w:rFonts w:ascii="Georgia" w:eastAsia="新細明體" w:hAnsi="Georgia" w:cs="新細明體"/>
          <w:i/>
          <w:iCs/>
          <w:color w:val="333333"/>
          <w:kern w:val="0"/>
          <w:szCs w:val="24"/>
        </w:rPr>
        <w:t>16 )</w:t>
      </w:r>
      <w:proofErr w:type="gramEnd"/>
    </w:p>
    <w:p w:rsidR="00FD15B6" w:rsidRDefault="00FD15B6"/>
    <w:sectPr w:rsidR="00FD15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C22B8"/>
    <w:multiLevelType w:val="multilevel"/>
    <w:tmpl w:val="5004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76"/>
    <w:rsid w:val="00011276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1276"/>
    <w:rPr>
      <w:i/>
      <w:iCs/>
    </w:rPr>
  </w:style>
  <w:style w:type="character" w:styleId="a4">
    <w:name w:val="Strong"/>
    <w:basedOn w:val="a0"/>
    <w:uiPriority w:val="22"/>
    <w:qFormat/>
    <w:rsid w:val="000112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1276"/>
    <w:rPr>
      <w:i/>
      <w:iCs/>
    </w:rPr>
  </w:style>
  <w:style w:type="character" w:styleId="a4">
    <w:name w:val="Strong"/>
    <w:basedOn w:val="a0"/>
    <w:uiPriority w:val="22"/>
    <w:qFormat/>
    <w:rsid w:val="00011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2015-12-12T06:23:00Z</dcterms:created>
  <dcterms:modified xsi:type="dcterms:W3CDTF">2015-12-12T06:24:00Z</dcterms:modified>
</cp:coreProperties>
</file>