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78" w:rsidRPr="006E5578" w:rsidRDefault="006E5578" w:rsidP="006E5578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6E5578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2017/8/13 </w:t>
      </w:r>
      <w:r w:rsidRPr="006E5578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6E5578" w:rsidRPr="006E5578" w:rsidRDefault="006E5578" w:rsidP="006E557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謝謝朱義熙牧師來到我們</w:t>
      </w: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。朱牧師七月開始接任美國國際關懷協會總幹事一職，從事於動員教會及個人參與宣教的重要使命，願神保守祝福朱牧師所作的一切事工。</w:t>
      </w:r>
    </w:p>
    <w:p w:rsidR="006E5578" w:rsidRPr="006E5578" w:rsidRDefault="006E5578" w:rsidP="006E557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今日下午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6E5578" w:rsidRPr="006E5578" w:rsidRDefault="006E5578" w:rsidP="006E557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短宣禱告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網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: 8/13-19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台灣</w:t>
      </w: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花蓮短宣需要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已展開，請禱告勇士以禱告作為</w:t>
      </w: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的後盾，求神保守隊員及學員的平安，並祝福此福音事工。</w:t>
      </w:r>
    </w:p>
    <w:p w:rsidR="006E5578" w:rsidRPr="006E5578" w:rsidRDefault="006E5578" w:rsidP="006E557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青少年團契成長小組資訊會議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: 8/13(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1:00-1:30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Duplex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舉行，願投資時間在六至十二年級英文部青少年事工，且願意自九月開始每月第一、三週六晚上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7:30-9:00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帶領成長小組討論與禱告的弟兄姊妹歡迎參加，詳情請洽詢王均一牧師。</w:t>
      </w:r>
    </w:p>
    <w:p w:rsidR="006E5578" w:rsidRPr="006E5578" w:rsidRDefault="006E5578" w:rsidP="006E557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福音</w:t>
      </w: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外展同工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: 8/26(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11:00 Monterey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教會在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El Estero Park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舉行年度迎新烤肉，將邀請鄰近學校的海外新生參加，</w:t>
      </w: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福音部極需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同工協助參與此福音事工，有意願的弟兄姊妹請洽陳咏梅執事。</w:t>
      </w:r>
    </w:p>
    <w:p w:rsidR="006E5578" w:rsidRPr="006E5578" w:rsidRDefault="006E5578" w:rsidP="006E557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中華歸主教會父母成長營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親子篇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: 9/16(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8:30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5:00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在本教會舉行，由劉曉亭牧師主講親子關係，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不同的時代，不同的孩子，怎樣教最安全？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8/31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之前報名每人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$20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，之後每人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$25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，費用包含早餐及午餐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孩童免費，並全程提供兒童看顧。詳情及報名請洽詢陳維良執事或張志仰弟兄。</w:t>
      </w:r>
    </w:p>
    <w:p w:rsidR="006E5578" w:rsidRPr="006E5578" w:rsidRDefault="006E5578" w:rsidP="006E557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募款義賣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: 7/29 Yard Sale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共收入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$494.41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，全額贊助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Sacred Heart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的書包捐贈活動，提供低收入家庭的孩子上學所需之文具及書包。</w:t>
      </w:r>
    </w:p>
    <w:p w:rsidR="006E5578" w:rsidRPr="006E5578" w:rsidRDefault="006E5578" w:rsidP="006E557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角聲合唱團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: 8/19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開始每週六上午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借用本教會為南灣練習場地。有意願參與事工的弟兄姊妹請上網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 xml:space="preserve"> http://www.facebook.com/heraldchoralesf/ </w:t>
      </w:r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或在招待處自行拿取報名表，詳情請參閱報名表或洽詢張</w:t>
      </w:r>
      <w:proofErr w:type="gramStart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6E5578">
        <w:rPr>
          <w:rFonts w:ascii="Georgia" w:eastAsia="新細明體" w:hAnsi="Georgia" w:cs="新細明體"/>
          <w:color w:val="333333"/>
          <w:kern w:val="0"/>
          <w:szCs w:val="24"/>
        </w:rPr>
        <w:t>岩弟兄與施宇豪弟兄。</w:t>
      </w:r>
    </w:p>
    <w:p w:rsidR="006E5578" w:rsidRPr="006E5578" w:rsidRDefault="006E5578" w:rsidP="006E5578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557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「世人哪，耶和華已指示你何為善。他向你所要的是甚麼呢？只要你行公義，好憐憫，存謙卑的心，與你的神同行。」</w:t>
      </w:r>
      <w:r w:rsidRPr="006E557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6E557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彌</w:t>
      </w:r>
      <w:proofErr w:type="gramStart"/>
      <w:r w:rsidRPr="006E557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迦</w:t>
      </w:r>
      <w:proofErr w:type="gramEnd"/>
      <w:r w:rsidRPr="006E557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書</w:t>
      </w:r>
      <w:r w:rsidRPr="006E557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6:8)</w:t>
      </w:r>
    </w:p>
    <w:p w:rsidR="00D0637B" w:rsidRDefault="00D0637B"/>
    <w:sectPr w:rsidR="00D0637B" w:rsidSect="006E55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1EAB"/>
    <w:multiLevelType w:val="multilevel"/>
    <w:tmpl w:val="8A60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8"/>
    <w:rsid w:val="006E5578"/>
    <w:rsid w:val="00D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55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5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55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2017-08-12T07:39:00Z</dcterms:created>
  <dcterms:modified xsi:type="dcterms:W3CDTF">2017-08-12T07:41:00Z</dcterms:modified>
</cp:coreProperties>
</file>