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86" w:rsidRPr="00861D86" w:rsidRDefault="00861D86" w:rsidP="00861D86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861D86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 xml:space="preserve">2017/9/10 </w:t>
      </w:r>
      <w:r w:rsidRPr="00861D86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</w:p>
    <w:p w:rsidR="00861D86" w:rsidRPr="00861D86" w:rsidRDefault="00861D86" w:rsidP="00861D8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: 9/10(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課室舉行，敬請各位</w:t>
      </w:r>
      <w:proofErr w:type="gramStart"/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長執同</w:t>
      </w:r>
      <w:proofErr w:type="gramEnd"/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工準時參加。</w:t>
      </w:r>
    </w:p>
    <w:p w:rsidR="00861D86" w:rsidRPr="00861D86" w:rsidRDefault="00861D86" w:rsidP="00861D8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 xml:space="preserve">2017 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中華歸主教會父母成長營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proofErr w:type="gramStart"/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親子篇</w:t>
      </w:r>
      <w:proofErr w:type="gramEnd"/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: 9/16(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本週六</w:t>
      </w:r>
      <w:bookmarkStart w:id="0" w:name="_GoBack"/>
      <w:bookmarkEnd w:id="0"/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 xml:space="preserve"> 8:30 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 xml:space="preserve"> 5:00 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在本教會舉行，由劉曉亭牧師主講親子關係，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不同的時代，不同的孩子，怎樣教最安全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?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報名每人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$25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，費用包含早餐及午餐，孩童免費，並全程提供兒童看顧。詳情及報名請洽詢陳維良執事或張志仰弟兄或上網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 xml:space="preserve"> https://goo.gl/D1aao4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861D86" w:rsidRPr="00861D86" w:rsidRDefault="00861D86" w:rsidP="00861D8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中文受洗班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主日學時間上午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 xml:space="preserve"> 10:00-11:00 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教室上課，請鼓勵願意於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 xml:space="preserve">11/12 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受洗</w:t>
      </w:r>
      <w:proofErr w:type="gramStart"/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的說慕道</w:t>
      </w:r>
      <w:proofErr w:type="gramEnd"/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親友參加，詳情請洽傅連海傳道。</w:t>
      </w:r>
    </w:p>
    <w:p w:rsidR="00861D86" w:rsidRPr="00861D86" w:rsidRDefault="00861D86" w:rsidP="00861D8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英文受洗班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: 9/10(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開始週日下午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 xml:space="preserve"> 1:00-2:30 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在教會辦公室上課，請鼓勵願意於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 xml:space="preserve"> 11/12 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受洗的說英語慕道親友參加，詳情請洽王均一牧師。</w:t>
      </w:r>
    </w:p>
    <w:p w:rsidR="00861D86" w:rsidRPr="00861D86" w:rsidRDefault="00861D86" w:rsidP="00861D8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宣教夜</w:t>
      </w:r>
      <w:proofErr w:type="gramEnd"/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: 9/23(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 xml:space="preserve"> 7:00-9:00 </w:t>
      </w:r>
      <w:proofErr w:type="gramStart"/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有短宣見證</w:t>
      </w:r>
      <w:proofErr w:type="gramEnd"/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分享聚會，敬邀弟兄姊妹預留時間撥冗參加。</w:t>
      </w:r>
    </w:p>
    <w:p w:rsidR="00861D86" w:rsidRPr="00861D86" w:rsidRDefault="00861D86" w:rsidP="00861D8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小組長會議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: 9/24(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 xml:space="preserve"> 1:00 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教室舉行，敬請小組長預留時間撥冗參加。</w:t>
      </w:r>
    </w:p>
    <w:p w:rsidR="00861D86" w:rsidRPr="00861D86" w:rsidRDefault="00861D86" w:rsidP="00861D8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孩童奉獻禮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: 10/8(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 xml:space="preserve">) 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第三堂中文堂崇拜，</w:t>
      </w:r>
      <w:proofErr w:type="gramStart"/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凡願以</w:t>
      </w:r>
      <w:proofErr w:type="gramEnd"/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聖經的原則撫養新生嬰兒或幼童的父母親，可於該時間在神面前表達你們的意願。報名表請在招待處拿取，</w:t>
      </w:r>
      <w:proofErr w:type="gramStart"/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填妥請於</w:t>
      </w:r>
      <w:proofErr w:type="gramEnd"/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 xml:space="preserve"> 10/1 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前投入奉獻箱或交給傅連海傳道。</w:t>
      </w:r>
    </w:p>
    <w:p w:rsidR="00861D86" w:rsidRPr="00861D86" w:rsidRDefault="00861D86" w:rsidP="00861D8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聖誕劇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: 12/9(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將有兒童聖誕劇表演，歡迎五至十七歲的孩童及青少年踴躍參與。報名至今日截止，報名表請於招待處自行拿取。填妥的報名表及詳情請洽范怡梅姊妹、夏祖匡執事或吳海燕傳道。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9/10(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開始每週日下午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 xml:space="preserve"> 1:30-3:00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 xml:space="preserve"> 202 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教室練習排演，由教會同工團隊帶領。</w:t>
      </w:r>
    </w:p>
    <w:p w:rsidR="00861D86" w:rsidRPr="00861D86" w:rsidRDefault="00861D86" w:rsidP="00861D8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禱告會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九月份每週</w:t>
      </w:r>
      <w:proofErr w:type="gramStart"/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三</w:t>
      </w:r>
      <w:proofErr w:type="gramEnd"/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晚上禱告會有十五分鐘</w:t>
      </w:r>
      <w:proofErr w:type="gramStart"/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的短宣隊員</w:t>
      </w:r>
      <w:proofErr w:type="gramEnd"/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分享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歡迎弟兄姊妹參加。</w:t>
      </w:r>
    </w:p>
    <w:p w:rsidR="00861D86" w:rsidRPr="00861D86" w:rsidRDefault="00861D86" w:rsidP="00861D8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音控室使用原則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未經訓練者請勿隨意進入音控室操作設備，以避免音控設定或設備毁損。若有需要請預先告知施宇豪弟兄、張</w:t>
      </w:r>
      <w:proofErr w:type="gramStart"/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峮</w:t>
      </w:r>
      <w:proofErr w:type="gramEnd"/>
      <w:r w:rsidRPr="00861D86">
        <w:rPr>
          <w:rFonts w:ascii="Georgia" w:eastAsia="新細明體" w:hAnsi="Georgia" w:cs="新細明體"/>
          <w:color w:val="333333"/>
          <w:kern w:val="0"/>
          <w:szCs w:val="24"/>
        </w:rPr>
        <w:t>岩弟兄或傅連海傳道。謝謝弟兄姊妹的合作。</w:t>
      </w:r>
    </w:p>
    <w:p w:rsidR="00861D86" w:rsidRPr="00861D86" w:rsidRDefault="00861D86" w:rsidP="00861D86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861D86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</w:t>
      </w:r>
      <w:r w:rsidRPr="00861D86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...</w:t>
      </w:r>
      <w:r w:rsidRPr="00861D86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我照從前指著你的預言，將這命令交</w:t>
      </w:r>
      <w:proofErr w:type="gramStart"/>
      <w:r w:rsidRPr="00861D86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託</w:t>
      </w:r>
      <w:proofErr w:type="gramEnd"/>
      <w:r w:rsidRPr="00861D86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你，叫你因此可以打那美好的仗。」</w:t>
      </w:r>
      <w:r w:rsidRPr="00861D86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861D86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提摩太前書</w:t>
      </w:r>
      <w:r w:rsidRPr="00861D86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1:18)</w:t>
      </w:r>
    </w:p>
    <w:p w:rsidR="004503FB" w:rsidRDefault="004503FB"/>
    <w:sectPr w:rsidR="004503FB" w:rsidSect="00861D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50310"/>
    <w:multiLevelType w:val="multilevel"/>
    <w:tmpl w:val="701E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86"/>
    <w:rsid w:val="004503FB"/>
    <w:rsid w:val="0086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61D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61D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61D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61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2017-09-11T20:44:00Z</dcterms:created>
  <dcterms:modified xsi:type="dcterms:W3CDTF">2017-09-11T20:45:00Z</dcterms:modified>
</cp:coreProperties>
</file>