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F9" w:rsidRPr="003D0EF9" w:rsidRDefault="003D0EF9" w:rsidP="003D0EF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2017/12/10</w:t>
      </w:r>
      <w:r w:rsidRPr="003D0EF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 12/10(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聖誕福音之夜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在教會正堂舉行，歡迎弟兄姊妹闔家出席，希望每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家庭邀請一家你的慕道朋友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起來參加。當晚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節目有敬拜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讚美、唱聖誕詩歌、聯合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詩班獻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詩、王均一牧師講述聖誕節跟人的關係及「平安夜」歌聲中傳遞燭光。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報佳音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聖誕夜教會在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West San Jose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Cupertino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地區提供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到府報佳音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，不便出門或需關懷的肢體及朋友可優先登記，其他有意願的弟兄姊妹也歡迎登記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。報名請於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12/17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洽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鍾經玉姊妹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chingyuchung@yahoo.com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或電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408-202-9493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已編印完成，請向洪玉玲姊妹領取。按登錄名單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領取，請妥善保管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任意外借，遺失恕不補發。謝謝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英文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部聘牧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通過管良爵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弟兄為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英文部副牧師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的適當人選，依據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教會聘牧章程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將給予弟兄姊妹一個月的時間禱告及向牧長提出建議或提問，綜合弟兄姊妹的提議，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將作最後決議是否發出聘任邀請。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。教會於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7/23/2017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向會眾報告依據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IRS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的法規，變更了有關股票奉獻記錄方式，因而造成弟兄姊妹的一些困擾，經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財務部同工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們再度探討，決定恢復過往的處理與記錄方式，仍與現金奉獻合併岀具年度奉獻收據。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教會極需準備主日早餐與點心的同工，有意願參與服事的弟兄姊妹請洽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余慰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平姊妹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(408)315-5420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兒童崇拜同工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每週日上午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10:00-11-10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極需同工協助帶領兒童敬拜，有意願的弟兄姊妹請洽夏祖匡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D0EF9" w:rsidRPr="003D0EF9" w:rsidRDefault="003D0EF9" w:rsidP="003D0EF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玩具捐贈活動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教會贊助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贈送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聖誕禮物給灣區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低收入家庭的孩童與青少年，有意願捐贈全新玩具請務必於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 xml:space="preserve"> 12/17(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之前放置於走道的</w:t>
      </w:r>
      <w:proofErr w:type="gramStart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捐贈桶中</w:t>
      </w:r>
      <w:proofErr w:type="gramEnd"/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，恕不接受有暴力意識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如玩具槍、戰鬥模型等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D0EF9">
        <w:rPr>
          <w:rFonts w:ascii="Georgia" w:eastAsia="新細明體" w:hAnsi="Georgia" w:cs="新細明體"/>
          <w:color w:val="333333"/>
          <w:kern w:val="0"/>
          <w:szCs w:val="24"/>
        </w:rPr>
        <w:t>或舊的玩具。</w:t>
      </w:r>
    </w:p>
    <w:p w:rsidR="003D0EF9" w:rsidRPr="003D0EF9" w:rsidRDefault="003D0EF9" w:rsidP="003D0EF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D0E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「貪財是萬惡之根！有人貪戀錢財，就被引誘離了真道，用許多愁苦把自己刺透了。」</w:t>
      </w:r>
      <w:r w:rsidRPr="003D0E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D0E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3D0EF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6:10)</w:t>
      </w:r>
    </w:p>
    <w:p w:rsidR="00FB0CE6" w:rsidRDefault="00FB0CE6"/>
    <w:sectPr w:rsidR="00FB0CE6" w:rsidSect="003D0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4214"/>
    <w:multiLevelType w:val="multilevel"/>
    <w:tmpl w:val="7728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F9"/>
    <w:rsid w:val="003D0EF9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0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0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D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2017-12-14T21:43:00Z</dcterms:created>
  <dcterms:modified xsi:type="dcterms:W3CDTF">2017-12-14T21:44:00Z</dcterms:modified>
</cp:coreProperties>
</file>