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8" w:rsidRPr="004F6328" w:rsidRDefault="00156A56" w:rsidP="004F6328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2018/05/</w:t>
      </w:r>
      <w:r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</w:rPr>
        <w:t>06</w:t>
      </w:r>
      <w:r w:rsidR="004F6328" w:rsidRPr="004F6328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執事就任典禮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今日第三堂國語崇拜結束前舉行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新任執事有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團契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/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小組部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鄭斐倫弟兄、福音部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張志仰弟兄、宣教部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黃江弟兄及節慶部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李世祖弟兄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謝謝新執事願意</w:t>
      </w: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為主工擺上</w:t>
      </w:r>
      <w:proofErr w:type="gram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自己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願神保守並祝福他們的家庭及事工。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長執會</w:t>
      </w:r>
      <w:proofErr w:type="gram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5/6(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今日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下午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1:30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在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208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課室舉行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敬請各位</w:t>
      </w: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長執同</w:t>
      </w:r>
      <w:proofErr w:type="gram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工準時參加。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角聲佈道</w:t>
      </w:r>
      <w:proofErr w:type="gram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音樂會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5/12(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週六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晚上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6:30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在本教會舉行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歡迎弟兄姊妹</w:t>
      </w: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邀請未信主</w:t>
      </w:r>
      <w:proofErr w:type="gram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親友前來聆聽耶穌復活的故事「耶穌掌權」。詳情請參閱走道海報。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母親節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5/13(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下週日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第三堂崇拜有兒童獻詩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預祝所有的母親佳節愉快。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洗禮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5/20(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週日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上午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10:00-12:00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中英文堂聯合聚會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當天兒童崇拜與兒童主日學照舊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;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成人、英文主日學及第一堂中文崇拜則暫停一次。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野餐聯誼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5/26(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週六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上午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11:30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至下午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1:00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於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</w:t>
      </w:r>
      <w:proofErr w:type="spell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Baylands</w:t>
      </w:r>
      <w:proofErr w:type="spellEnd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Park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999 E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Caribbean Drive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Sunnyvale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舉行野餐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每人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$5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歡迎弟兄姊妹邀請朋友預留時間參加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請向各小組團契組長或時壽柏執事報名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以便於食材預備。極需幫忙燒烤的同工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有意願的勇士請洽時壽柏弟兄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</w:t>
      </w:r>
      <w:hyperlink r:id="rId6" w:history="1">
        <w:r w:rsidRPr="00C53A27">
          <w:rPr>
            <w:rStyle w:val="a4"/>
            <w:rFonts w:ascii="Georgia" w:eastAsia="新細明體" w:hAnsi="Georgia" w:cs="新細明體" w:hint="eastAsia"/>
            <w:kern w:val="0"/>
            <w:szCs w:val="24"/>
          </w:rPr>
          <w:t>shouposhih2@gmail.com</w:t>
        </w:r>
      </w:hyperlink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夏令會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 6/15-17(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週五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週日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於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Redwood Christian Park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敬請弟兄姊妹預留時間參加。</w:t>
      </w:r>
    </w:p>
    <w:p w:rsid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VBS : 6/18-22(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週一至週五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)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在教會舉行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報名至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5/25 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截止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報名表請在招待處自行拿取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詳情及報名請洽吳海燕傳道或范怡梅姊妹。</w:t>
      </w:r>
    </w:p>
    <w:p w:rsidR="00A27F46" w:rsidRPr="00156A56" w:rsidRDefault="00156A56" w:rsidP="00156A56">
      <w:pPr>
        <w:widowControl/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接送同工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: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每週四上午極需同工協助接送長輩到教會</w:t>
      </w:r>
      <w:proofErr w:type="gramStart"/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參加榮神團契</w:t>
      </w:r>
      <w:proofErr w:type="gramEnd"/>
      <w:r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  <w:r w:rsidRPr="00156A56">
        <w:rPr>
          <w:rFonts w:ascii="Georgia" w:eastAsia="新細明體" w:hAnsi="Georgia" w:cs="新細明體" w:hint="eastAsia"/>
          <w:color w:val="333333"/>
          <w:kern w:val="0"/>
          <w:szCs w:val="24"/>
        </w:rPr>
        <w:t>有負擔的弟兄姊妹請洽劉雪平姊妹。</w:t>
      </w:r>
    </w:p>
    <w:p w:rsidR="00156A56" w:rsidRPr="00156A56" w:rsidRDefault="00156A56" w:rsidP="00156A56">
      <w:pPr>
        <w:widowControl/>
        <w:spacing w:before="100" w:beforeAutospacing="1" w:after="100" w:afterAutospacing="1"/>
        <w:rPr>
          <w:b/>
          <w:i/>
        </w:rPr>
      </w:pPr>
      <w:r w:rsidRPr="00156A56">
        <w:rPr>
          <w:rFonts w:hint="eastAsia"/>
          <w:b/>
          <w:i/>
        </w:rPr>
        <w:t>「行法術的就對法老說</w:t>
      </w:r>
      <w:r w:rsidRPr="00156A56">
        <w:rPr>
          <w:rFonts w:hint="eastAsia"/>
          <w:b/>
          <w:i/>
        </w:rPr>
        <w:t>:</w:t>
      </w:r>
      <w:r w:rsidRPr="00156A56">
        <w:rPr>
          <w:rFonts w:hint="eastAsia"/>
          <w:b/>
          <w:i/>
        </w:rPr>
        <w:t>“這是神的手段。”法老心裡剛硬</w:t>
      </w:r>
      <w:r>
        <w:rPr>
          <w:rFonts w:hint="eastAsia"/>
          <w:b/>
          <w:i/>
        </w:rPr>
        <w:t>，</w:t>
      </w:r>
      <w:proofErr w:type="gramStart"/>
      <w:r w:rsidRPr="00156A56">
        <w:rPr>
          <w:rFonts w:hint="eastAsia"/>
          <w:b/>
          <w:i/>
        </w:rPr>
        <w:t>不肯聽摩西</w:t>
      </w:r>
      <w:proofErr w:type="gramEnd"/>
      <w:r w:rsidRPr="00156A56">
        <w:rPr>
          <w:rFonts w:hint="eastAsia"/>
          <w:b/>
          <w:i/>
        </w:rPr>
        <w:t>、亞倫</w:t>
      </w:r>
      <w:r>
        <w:rPr>
          <w:rFonts w:hint="eastAsia"/>
          <w:b/>
          <w:i/>
        </w:rPr>
        <w:t>，</w:t>
      </w:r>
      <w:r w:rsidRPr="00156A56">
        <w:rPr>
          <w:rFonts w:hint="eastAsia"/>
          <w:b/>
          <w:i/>
        </w:rPr>
        <w:t>正如耶和華</w:t>
      </w:r>
      <w:proofErr w:type="gramStart"/>
      <w:r w:rsidRPr="00156A56">
        <w:rPr>
          <w:rFonts w:hint="eastAsia"/>
          <w:b/>
          <w:i/>
        </w:rPr>
        <w:t>所說的</w:t>
      </w:r>
      <w:proofErr w:type="gramEnd"/>
      <w:r w:rsidRPr="00156A56">
        <w:rPr>
          <w:rFonts w:hint="eastAsia"/>
          <w:b/>
          <w:i/>
        </w:rPr>
        <w:t>。」了</w:t>
      </w:r>
      <w:r w:rsidRPr="00156A56">
        <w:rPr>
          <w:rFonts w:hint="eastAsia"/>
          <w:b/>
          <w:i/>
        </w:rPr>
        <w:t>(</w:t>
      </w:r>
      <w:r w:rsidRPr="00156A56">
        <w:rPr>
          <w:rFonts w:hint="eastAsia"/>
          <w:b/>
          <w:i/>
        </w:rPr>
        <w:t>出埃及記</w:t>
      </w:r>
      <w:r w:rsidRPr="00156A56">
        <w:rPr>
          <w:rFonts w:hint="eastAsia"/>
          <w:b/>
          <w:i/>
        </w:rPr>
        <w:t xml:space="preserve"> 8:19)</w:t>
      </w:r>
    </w:p>
    <w:sectPr w:rsidR="00156A56" w:rsidRPr="00156A56" w:rsidSect="004F63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CFE"/>
    <w:multiLevelType w:val="multilevel"/>
    <w:tmpl w:val="F112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8"/>
    <w:rsid w:val="00156A56"/>
    <w:rsid w:val="002C7821"/>
    <w:rsid w:val="004F6328"/>
    <w:rsid w:val="00A27F46"/>
    <w:rsid w:val="00C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63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6328"/>
    <w:rPr>
      <w:b/>
      <w:bCs/>
    </w:rPr>
  </w:style>
  <w:style w:type="character" w:styleId="a4">
    <w:name w:val="Hyperlink"/>
    <w:basedOn w:val="a0"/>
    <w:uiPriority w:val="99"/>
    <w:unhideWhenUsed/>
    <w:rsid w:val="00156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63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6328"/>
    <w:rPr>
      <w:b/>
      <w:bCs/>
    </w:rPr>
  </w:style>
  <w:style w:type="character" w:styleId="a4">
    <w:name w:val="Hyperlink"/>
    <w:basedOn w:val="a0"/>
    <w:uiPriority w:val="99"/>
    <w:unhideWhenUsed/>
    <w:rsid w:val="0015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uposhih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2018-05-12T04:53:00Z</dcterms:created>
  <dcterms:modified xsi:type="dcterms:W3CDTF">2018-05-12T04:53:00Z</dcterms:modified>
</cp:coreProperties>
</file>