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55" w:rsidRPr="007C7D55" w:rsidRDefault="007C7D55" w:rsidP="007C7D55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7C7D5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2018/07/01</w:t>
      </w:r>
      <w:r w:rsidRPr="007C7D5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國慶日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 7/4(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本週三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教會辦公室休假，祝弟兄姊妹有個愉快的國慶佳節。</w:t>
      </w:r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禱告會暫停一次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 7/4(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本週三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因牧長執及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小組長聯誼活動外出，當日早上及晚上的禱告會暫停一次。</w:t>
      </w:r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 7/8(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留時間撥冗參加。</w:t>
      </w:r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夏季成人主日學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配合老師的時間，「基督徒默想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黃碧珍姊妹」改至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7/1-7/15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7/29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的週日上課，原時間的「為主傳福音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傅連海傳道」改為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8/12-8/26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的週日上課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詳細課表請參閱走道張貼的課程表。</w:t>
      </w:r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短宣募款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早午餐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感謝主，上週日早午餐義賣共募款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$6,937.25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，謝謝弟兄姊妹辛勤預備餐飲及踴躍參與。</w:t>
      </w:r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短宣禱告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網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: 7/1-12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布達佩斯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羅馬短宣隊及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7/2-7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台灣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宜蘭短宣需要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禱告勇士在背後有力的扶持，凡有負擔的弟兄姊妹請在走道登記表上選取適當時段填寫名字，以禱告作為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的後盾。也求神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保守短宣隊員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的平安並祝福他們所做的一切事工。</w:t>
      </w:r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培靈會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 8/3-5(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由張志吉牧師在本教會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主領培靈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會，主題是「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活出信仰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生命的秘訣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」。為便於預備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8/4(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的午餐及安排兒童看顧，請願意參加者務必於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7/29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之前於聚會結束後到副堂報名並繳交午餐費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$10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。詳情請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。敬邀弟兄姊妹預留時間參加。</w:t>
      </w:r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捐贈活動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教會贊助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Sacred Heart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三至六年級的學童文具背包捐贈，以協助低收入戶孩子上學的需要，請於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8/3(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之前將所需物品放入走道捐贈箱。需要的文具項目請參閱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捐贈箱邊的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牆上所張貼的明細單。</w:t>
      </w:r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禱告會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禱告是我們基督徒屬靈的呼吸。教會在每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個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週三早上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6:30-8:00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有自由形式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的早禱會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，和每週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的集體禱告會。我們強力鼓勵各位弟兄姐妹來參加禱告會。如果您需要在其它時間有特別的禱告，請與傅傳道或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其他牧長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們聯絡。傅傳道的手機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 530-759-8459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，電子郵件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 lianhaifu@gmail.com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7C7D55" w:rsidRPr="007C7D55" w:rsidRDefault="007C7D55" w:rsidP="007C7D5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讀經計畫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聖經是神的話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!</w:t>
      </w:r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讀經可以讓神單獨和我們說話，讓我們可以與</w:t>
      </w:r>
      <w:proofErr w:type="gramStart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祂</w:t>
      </w:r>
      <w:proofErr w:type="gramEnd"/>
      <w:r w:rsidRPr="007C7D55">
        <w:rPr>
          <w:rFonts w:ascii="Georgia" w:eastAsia="新細明體" w:hAnsi="Georgia" w:cs="新細明體"/>
          <w:color w:val="333333"/>
          <w:kern w:val="0"/>
          <w:szCs w:val="24"/>
        </w:rPr>
        <w:t>親近。我們每年讀一遍聖經的活動在繼續進行。如果您願意和弟兄姐妹們一起讀經，請把自己的名字寫在讀經進度表上，這樣就可以讓其他的弟兄姐妹來督促和激勵我們讀聖經。</w:t>
      </w:r>
    </w:p>
    <w:p w:rsidR="007C7D55" w:rsidRPr="007C7D55" w:rsidRDefault="007C7D55" w:rsidP="007C7D55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7C7D5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「但聖靈降臨在你們身上，你們就</w:t>
      </w:r>
      <w:proofErr w:type="gramStart"/>
      <w:r w:rsidRPr="007C7D5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必得著</w:t>
      </w:r>
      <w:proofErr w:type="gramEnd"/>
      <w:r w:rsidRPr="007C7D5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能力，並要在耶路撒冷、</w:t>
      </w:r>
      <w:proofErr w:type="gramStart"/>
      <w:r w:rsidRPr="007C7D5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猶太全地</w:t>
      </w:r>
      <w:proofErr w:type="gramEnd"/>
      <w:r w:rsidRPr="007C7D5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，和撒馬利亞，直到地極，作我的見證」</w:t>
      </w:r>
      <w:r w:rsidRPr="007C7D5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7C7D5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使徒行傳</w:t>
      </w:r>
      <w:r w:rsidRPr="007C7D5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</w:t>
      </w:r>
      <w:proofErr w:type="gramStart"/>
      <w:r w:rsidRPr="007C7D5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8 )</w:t>
      </w:r>
      <w:proofErr w:type="gramEnd"/>
    </w:p>
    <w:p w:rsidR="0008629D" w:rsidRPr="007C7D55" w:rsidRDefault="0008629D"/>
    <w:sectPr w:rsidR="0008629D" w:rsidRPr="007C7D55" w:rsidSect="007C7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2500"/>
    <w:multiLevelType w:val="multilevel"/>
    <w:tmpl w:val="65FA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55"/>
    <w:rsid w:val="0008629D"/>
    <w:rsid w:val="007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7D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C7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7D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C7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2018-07-03T06:05:00Z</dcterms:created>
  <dcterms:modified xsi:type="dcterms:W3CDTF">2018-07-03T06:06:00Z</dcterms:modified>
</cp:coreProperties>
</file>