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E" w:rsidRPr="00D6321E" w:rsidRDefault="00D6321E" w:rsidP="00D6321E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2018/07/14</w:t>
      </w:r>
      <w:r w:rsidRPr="00D6321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培靈會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 8/3-5(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由張志吉牧師在本教會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主領培靈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會，主題是「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活出信仰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生命的秘訣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」。為便於預備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8/4(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的午餐及安排兒童看顧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請願意參加者務必於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7/29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之前於聚會結束後到副堂報名並繳交午餐費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$10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。詳情請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。敬邀弟兄姊妹預留時間參加。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配合老師的時間，「基督徒默想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黃碧珍姊妹」改至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7/1-15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7/29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的週日上課，原時間的「為主傳福音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傅連海傳道」改為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8/12-26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的週日上課，詳細課表請參閱走道張貼的課程表。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福音月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八月第二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起每週日都是福音信息，敬請弟兄姊妹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親友參加主日崇拜。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暑期短宣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感謝神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!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宜蘭短宣及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布達佩斯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羅馬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短宣已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圓滿結束，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短宣隊員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陸續平安歸來，謝謝弟兄姊妹在禱告中記念。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禱告是我們基督徒屬靈的呼吸。教會在每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週三早上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6:30-8:00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有自由形式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的早禱會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，和每週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的集體禱告會。我們強力鼓勵各位弟兄姐妹來參加禱告會。如果您需要在其它時間有特別的禱告，請與傅傳道或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其他牧長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們聯絡。傅傳道的手機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 530-759-8459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，電子郵件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 lianhaifu@gmail.com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讀經計畫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聖經是神的話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!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讀經可以讓神單獨和我們說話，讓我們可以與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親近。我們每年讀一遍聖經的活動在繼續進行。如果您願意和弟兄姐妹們一起讀經，請把自己的名字寫在讀經進度表上，這樣就可以讓其他的弟兄姐妹來督促和激勵我們讀聖經。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有負擔的弟兄姊妹請洽劉雪平姊妹。</w:t>
      </w:r>
    </w:p>
    <w:p w:rsidR="00D6321E" w:rsidRPr="00D6321E" w:rsidRDefault="00D6321E" w:rsidP="00D6321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維護正堂整潔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6321E">
        <w:rPr>
          <w:rFonts w:ascii="Georgia" w:eastAsia="新細明體" w:hAnsi="Georgia" w:cs="新細明體"/>
          <w:color w:val="333333"/>
          <w:kern w:val="0"/>
          <w:szCs w:val="24"/>
        </w:rPr>
        <w:t>正堂是敬拜神的場所，除了聖餐及提供講員的飲用水之外請勿將任何食物或飲料帶入正堂，奉獻信封也請勿塗，謝謝您的合作。</w:t>
      </w:r>
    </w:p>
    <w:p w:rsidR="00D6321E" w:rsidRPr="00D6321E" w:rsidRDefault="00D6321E" w:rsidP="00D6321E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我真看出神是不偏待人。原來，各國中那敬畏主、行義的人都</w:t>
      </w:r>
      <w:proofErr w:type="gramStart"/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為主所悅納</w:t>
      </w:r>
      <w:proofErr w:type="gramEnd"/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。」</w:t>
      </w:r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使徒行傳</w:t>
      </w:r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10:34-</w:t>
      </w:r>
      <w:proofErr w:type="gramStart"/>
      <w:r w:rsidRPr="00D6321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35 )</w:t>
      </w:r>
      <w:proofErr w:type="gramEnd"/>
    </w:p>
    <w:p w:rsidR="003D792C" w:rsidRDefault="003D792C"/>
    <w:sectPr w:rsidR="003D792C" w:rsidSect="00D63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7E8"/>
    <w:multiLevelType w:val="multilevel"/>
    <w:tmpl w:val="9F40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E"/>
    <w:rsid w:val="003D792C"/>
    <w:rsid w:val="00D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2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63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2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6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2018-07-17T06:31:00Z</dcterms:created>
  <dcterms:modified xsi:type="dcterms:W3CDTF">2018-07-17T06:31:00Z</dcterms:modified>
</cp:coreProperties>
</file>