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DA" w:rsidRPr="00A94DDA" w:rsidRDefault="00A94DDA" w:rsidP="00A94DDA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2018/10/07</w:t>
      </w:r>
      <w:r w:rsidRPr="00A94DD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宣教年會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 10/12-14(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本週五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特別邀請到彭書睿宣教士來本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教會傳講信息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，詳情請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請會眾與各團契小組預留時間參加。為便於預備週六午餐，請願意參加者請務必於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10/7(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向李世祖執事或洪玉玲姊妹報名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繳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週六午餐費。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兒童事工講座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 10/13(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9:30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由林憶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紜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師母分享「小約拿兒童宣教教育工作坊」將宣教教育落實在孩子們身上。歡迎對幫助孩子認識神的事工有負擔的弟兄姊妹參加。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 10/14(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青年講座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 10/19(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晚上在教會舉行由林憶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紜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師母分享「三十而立的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愛喲與唉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喲」有關青年交友專題的講座，歡迎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邀請慕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道青年朋友參加。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按牧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感謝主。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按牧團牧長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10/1(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晚上與傅連海傳道夫婦面談後，一致認同向教會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推薦按立傅傳道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成為本教會牧師。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按牧禮拜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訂定於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10/21(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3:30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在教會正堂舉行，請繼續為傅傳道與其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全家代禱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10/14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前投入奉獻箱或交給傅連海傳道。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隨俗慶祝萬聖節。若願捐贈家裡玩具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為晚會獎品者，請放置在教會走道家庭晚會的捐贈箱。願意奉獻現金購買糖果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分贈則請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註明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的人力支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援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有意願提供協助的弟兄姊妹請洽夏祖匡執事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第一堂崇拜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時間需音控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的同工，第三堂崇拜需放投影片的同工，有意願參與服事的弟兄姊妹請洽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施宇豪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A94DDA" w:rsidRPr="00A94DDA" w:rsidRDefault="00A94DDA" w:rsidP="00A94D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安息主懷</w:t>
      </w:r>
      <w:proofErr w:type="gramEnd"/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胡憲武伯伯於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9/26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歸回天家，求神保守安慰其家人。安息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安葬禮拜於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10/20(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10:30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Alameda Family Funeral &amp; Cremation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12341 Saratoga Sunnyvale Rd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</w:t>
      </w:r>
      <w:r w:rsidRPr="00A94DDA">
        <w:rPr>
          <w:rFonts w:ascii="Georgia" w:eastAsia="新細明體" w:hAnsi="Georgia" w:cs="新細明體"/>
          <w:color w:val="333333"/>
          <w:kern w:val="0"/>
          <w:szCs w:val="24"/>
        </w:rPr>
        <w:t>舉行，認識胡伯伯或其家人的弟兄姊妹可前往致意。</w:t>
      </w:r>
    </w:p>
    <w:p w:rsidR="00A94DDA" w:rsidRPr="00A94DDA" w:rsidRDefault="00A94DDA" w:rsidP="00A94DDA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「我們藉這愛子的</w:t>
      </w:r>
      <w:proofErr w:type="gramStart"/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血得蒙救</w:t>
      </w:r>
      <w:proofErr w:type="gramEnd"/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贖，</w:t>
      </w:r>
      <w:proofErr w:type="gramStart"/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過犯得以</w:t>
      </w:r>
      <w:proofErr w:type="gramEnd"/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赦免，乃是照他豐富的恩典。」</w:t>
      </w:r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</w:t>
      </w:r>
      <w:proofErr w:type="gramStart"/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弗</w:t>
      </w:r>
      <w:proofErr w:type="gramEnd"/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所書</w:t>
      </w:r>
      <w:r w:rsidRPr="00A94D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1:7)</w:t>
      </w:r>
    </w:p>
    <w:p w:rsidR="00774160" w:rsidRDefault="00774160"/>
    <w:sectPr w:rsidR="00774160" w:rsidSect="00A94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92E"/>
    <w:multiLevelType w:val="multilevel"/>
    <w:tmpl w:val="4E34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A"/>
    <w:rsid w:val="00774160"/>
    <w:rsid w:val="00A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D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94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D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9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2018-10-12T03:44:00Z</dcterms:created>
  <dcterms:modified xsi:type="dcterms:W3CDTF">2018-10-12T03:45:00Z</dcterms:modified>
</cp:coreProperties>
</file>