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A1" w:rsidRPr="009303A1" w:rsidRDefault="009303A1" w:rsidP="009303A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2018/11/25</w:t>
      </w:r>
      <w:r w:rsidRPr="009303A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</w:t>
      </w:r>
      <w:bookmarkStart w:id="0" w:name="_GoBack"/>
      <w:bookmarkEnd w:id="0"/>
      <w:r w:rsidRPr="009303A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與代禱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冬季成人主日學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下週日開始新課程，課程簡介請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。請弟兄姊妹擇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參加，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在靈裡得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造就。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: 12/8(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https://goo.gl/cNZbma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或每週日下午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12:45-1:15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在副堂有同工協助上網登記。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12/8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當天極需要義工幫忙，有意願的弟兄姊妹請洽劉曉鵑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(Jamie Yuan)jmarieliu@gmail.com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有意願當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中文部的協助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同工也請與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Jamie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或英文部管良爵傳道聯繫。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聖誕音樂晚會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: 12/15(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開始在教會舉行，歡迎弟兄姊妹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邀請慕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道朋友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起來參加，請為將邀請的慕道新朋友事先向顧克強執事登記，凡預先登記的可於當天領取十元餐券。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夫妻保養營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: 2019/ 2/16-18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第二屆中華歸主夫妻保養營，將帶您重回初戀的甜蜜，請弟兄姊妹預留時間參加，目前誠徵編劇，演員及活動組人員，有興趣參與同工的弟兄姊妹請與張志仰執事聯繫。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12/16(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1:15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將於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208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教室舉行同工議會。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愛心捐贈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 xml:space="preserve">: Sacred Heart 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在教會走道擺設捐贈桶收集聖誕節全新玩具捐贈，弟兄姊妹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請於節期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前將捐贈物品置入捐贈桶內。</w:t>
      </w:r>
    </w:p>
    <w:p w:rsidR="009303A1" w:rsidRPr="009303A1" w:rsidRDefault="009303A1" w:rsidP="009303A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最近加州大火奪走許多生命，也造成多人無家可歸。如果您有感動要幫助他們，請在奉獻支票註明「北加大火賑災」，捐款匯總後</w:t>
      </w:r>
      <w:proofErr w:type="gramStart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由牧長擇一</w:t>
      </w:r>
      <w:proofErr w:type="gramEnd"/>
      <w:r w:rsidRPr="009303A1">
        <w:rPr>
          <w:rFonts w:ascii="Georgia" w:eastAsia="新細明體" w:hAnsi="Georgia" w:cs="新細明體"/>
          <w:color w:val="333333"/>
          <w:kern w:val="0"/>
          <w:szCs w:val="24"/>
        </w:rPr>
        <w:t>管道送交給災民。</w:t>
      </w:r>
    </w:p>
    <w:p w:rsidR="009303A1" w:rsidRPr="009303A1" w:rsidRDefault="009303A1" w:rsidP="009303A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「我塗抹了你的</w:t>
      </w:r>
      <w:proofErr w:type="gramStart"/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過犯，像厚雲</w:t>
      </w:r>
      <w:proofErr w:type="gramEnd"/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消散；我塗抹了你的罪惡，如</w:t>
      </w:r>
      <w:proofErr w:type="gramStart"/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薄雲滅沒</w:t>
      </w:r>
      <w:proofErr w:type="gramEnd"/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。你當歸向我，因我</w:t>
      </w:r>
      <w:proofErr w:type="gramStart"/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救贖了你</w:t>
      </w:r>
      <w:proofErr w:type="gramEnd"/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。」</w:t>
      </w:r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以賽亞書</w:t>
      </w:r>
      <w:r w:rsidRPr="009303A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44:22)</w:t>
      </w:r>
    </w:p>
    <w:p w:rsidR="00265604" w:rsidRDefault="00265604"/>
    <w:sectPr w:rsidR="00265604" w:rsidSect="009303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3181"/>
    <w:multiLevelType w:val="multilevel"/>
    <w:tmpl w:val="D59A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1"/>
    <w:rsid w:val="00265604"/>
    <w:rsid w:val="009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03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30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03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3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2018-11-23T21:16:00Z</dcterms:created>
  <dcterms:modified xsi:type="dcterms:W3CDTF">2018-11-23T21:17:00Z</dcterms:modified>
</cp:coreProperties>
</file>