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9" w:rsidRPr="00B966E9" w:rsidRDefault="00B966E9" w:rsidP="00B966E9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966E9">
        <w:rPr>
          <w:rFonts w:ascii="新細明體" w:eastAsia="新細明體" w:hAnsi="新細明體" w:cs="新細明體"/>
          <w:b/>
          <w:bCs/>
          <w:kern w:val="0"/>
          <w:szCs w:val="24"/>
        </w:rPr>
        <w:t>2019/11/03 消息與代禱</w:t>
      </w:r>
      <w:bookmarkStart w:id="0" w:name="_GoBack"/>
      <w:bookmarkEnd w:id="0"/>
    </w:p>
    <w:p w:rsidR="00B966E9" w:rsidRPr="00B966E9" w:rsidRDefault="00B966E9" w:rsidP="00B966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966E9">
        <w:rPr>
          <w:rFonts w:ascii="新細明體" w:eastAsia="新細明體" w:hAnsi="新細明體" w:cs="新細明體"/>
          <w:kern w:val="0"/>
          <w:szCs w:val="24"/>
        </w:rPr>
        <w:t>日光節約時間結束: 11/3(今日)凌晨時間已調回一個鐘頭。</w:t>
      </w:r>
    </w:p>
    <w:p w:rsidR="00B966E9" w:rsidRPr="00B966E9" w:rsidRDefault="00B966E9" w:rsidP="00B966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: 11/10(下週日)下午 1:30 在 208 教室舉行，敬請</w:t>
      </w: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長執同工預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留時間參加。</w:t>
      </w:r>
    </w:p>
    <w:p w:rsidR="00B966E9" w:rsidRPr="00B966E9" w:rsidRDefault="00B966E9" w:rsidP="00B966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966E9">
        <w:rPr>
          <w:rFonts w:ascii="新細明體" w:eastAsia="新細明體" w:hAnsi="新細明體" w:cs="新細明體"/>
          <w:kern w:val="0"/>
          <w:szCs w:val="24"/>
        </w:rPr>
        <w:t>洗禮: 11/24(週日)上午 10:30-12:30 中英文堂聯合聚會。當天及第一堂中文崇拜(上午 8:30)、兒童崇拜及兒童主日學照常舉行;成人及英文主日學則暫停一次。</w:t>
      </w:r>
    </w:p>
    <w:p w:rsidR="00B966E9" w:rsidRPr="00B966E9" w:rsidRDefault="00B966E9" w:rsidP="00B966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966E9">
        <w:rPr>
          <w:rFonts w:ascii="新細明體" w:eastAsia="新細明體" w:hAnsi="新細明體" w:cs="新細明體"/>
          <w:kern w:val="0"/>
          <w:szCs w:val="24"/>
        </w:rPr>
        <w:t>感恩分享晚會: 11/27(週三)晚上 6:30 教會舉行 POTLUCK 聚餐及見證分享，請弟兄姊妹預留時間參加。為便於同工準備飲食，請願參加者於聚會結束後至走道的登記表填寫您將預備的食物。</w:t>
      </w:r>
    </w:p>
    <w:p w:rsidR="00B966E9" w:rsidRPr="00B966E9" w:rsidRDefault="00B966E9" w:rsidP="00B966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966E9">
        <w:rPr>
          <w:rFonts w:ascii="新細明體" w:eastAsia="新細明體" w:hAnsi="新細明體" w:cs="新細明體"/>
          <w:kern w:val="0"/>
          <w:szCs w:val="24"/>
        </w:rPr>
        <w:t>音樂佈道會: 12/14(週六)晚上 7:00 教會舉行 Sandra Wright Shen「靈感的源頭5 :普</w:t>
      </w: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世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歡騰」鋼琴音樂欣賞會，詳情請參閱張貼於走道的海報。週六晚上 6:30 提供簡餐，提供幼兒照顧。歡迎弟兄姊妹</w:t>
      </w: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親友前來參加，傳單請自行在招待處拿取，屆時請弟兄姊妹盡量</w:t>
      </w: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併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車前來，以舒緩停車位的不足。</w:t>
      </w:r>
    </w:p>
    <w:p w:rsidR="00B966E9" w:rsidRPr="00B966E9" w:rsidRDefault="00B966E9" w:rsidP="00B966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966E9">
        <w:rPr>
          <w:rFonts w:ascii="新細明體" w:eastAsia="新細明體" w:hAnsi="新細明體" w:cs="新細明體"/>
          <w:kern w:val="0"/>
          <w:szCs w:val="24"/>
        </w:rPr>
        <w:t>捐血活動: 11/9(本週六)上午 10:00 至下午 3:00 本教會與紅十字會合作在副堂舉行捐血活動，請預先登記以便紅十字會按人數安排器材與工作人員，登記請上網https://goo.gl/cNZbma。11/9 當天極需要義工幫忙，有意願幫忙的弟兄姊妹請上網登記 https://bit.ly/2ZjnEva，或洽詢 Jamie Yuan。</w:t>
      </w:r>
    </w:p>
    <w:p w:rsidR="00B966E9" w:rsidRPr="00B966E9" w:rsidRDefault="00B966E9" w:rsidP="00B966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966E9">
        <w:rPr>
          <w:rFonts w:ascii="新細明體" w:eastAsia="新細明體" w:hAnsi="新細明體" w:cs="新細明體"/>
          <w:kern w:val="0"/>
          <w:szCs w:val="24"/>
        </w:rPr>
        <w:t>奉獻股票:弟兄姊妹若有意願以股票奉獻給教會，請聯絡經紀人 Charles Adams 408-828-4826 或 Charles.adams@wfafinet.com。</w:t>
      </w:r>
    </w:p>
    <w:p w:rsidR="00B966E9" w:rsidRPr="00B966E9" w:rsidRDefault="00B966E9" w:rsidP="00B966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966E9">
        <w:rPr>
          <w:rFonts w:ascii="新細明體" w:eastAsia="新細明體" w:hAnsi="新細明體" w:cs="新細明體"/>
          <w:kern w:val="0"/>
          <w:szCs w:val="24"/>
        </w:rPr>
        <w:t>食品捐贈: Sacred Heart 在教會走道擺設捐贈桶收集感恩節罐頭及乾貨食品捐贈，弟兄姊妹請</w:t>
      </w: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于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 xml:space="preserve"> 11/24 前將捐贈食品</w:t>
      </w: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品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置入捐贈桶內。</w:t>
      </w:r>
    </w:p>
    <w:p w:rsidR="00B966E9" w:rsidRPr="00B966E9" w:rsidRDefault="00B966E9" w:rsidP="00B966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966E9">
        <w:rPr>
          <w:rFonts w:ascii="新細明體" w:eastAsia="新細明體" w:hAnsi="新細明體" w:cs="新細明體"/>
          <w:kern w:val="0"/>
          <w:szCs w:val="24"/>
        </w:rPr>
        <w:t>徵求同工:歡迎弟兄姊妹加入下列的事工。</w:t>
      </w:r>
      <w:r w:rsidRPr="00B966E9">
        <w:rPr>
          <w:rFonts w:ascii="新細明體" w:eastAsia="新細明體" w:hAnsi="新細明體" w:cs="新細明體"/>
          <w:kern w:val="0"/>
          <w:szCs w:val="24"/>
        </w:rPr>
        <w:br/>
        <w:t>1) 福音部需要同工</w:t>
      </w: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關懷慕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道友並分享信仰，有感動願意參與福音事工的弟兄姊妹請洽張志仰弟兄。</w:t>
      </w:r>
      <w:r w:rsidRPr="00B966E9">
        <w:rPr>
          <w:rFonts w:ascii="新細明體" w:eastAsia="新細明體" w:hAnsi="新細明體" w:cs="新細明體"/>
          <w:kern w:val="0"/>
          <w:szCs w:val="24"/>
        </w:rPr>
        <w:br/>
        <w:t>2) 第一堂崇拜極需增加一位投影片同工，有負擔願加入事工者請洽施宇豪弟兄。</w:t>
      </w:r>
      <w:r w:rsidRPr="00B966E9">
        <w:rPr>
          <w:rFonts w:ascii="新細明體" w:eastAsia="新細明體" w:hAnsi="新細明體" w:cs="新細明體"/>
          <w:kern w:val="0"/>
          <w:szCs w:val="24"/>
        </w:rPr>
        <w:br/>
        <w:t>3) 關懷部需要同工加入團隊關懷探訪弟兄姊妹，有感動願意參與關懷事工者請聯繫劉雪平姊妹。</w:t>
      </w:r>
    </w:p>
    <w:p w:rsidR="00B966E9" w:rsidRPr="00B966E9" w:rsidRDefault="00B966E9" w:rsidP="00B966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B966E9">
        <w:rPr>
          <w:rFonts w:ascii="新細明體" w:eastAsia="新細明體" w:hAnsi="新細明體" w:cs="新細明體"/>
          <w:kern w:val="0"/>
          <w:szCs w:val="24"/>
        </w:rPr>
        <w:br/>
        <w:t>1) 請為將要受洗的</w:t>
      </w: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朋友們禱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！!求主保守他們，使他們明白主耶穌的福音，和受洗的真正意義，並願意跟隨主一生走聖潔的道路。</w:t>
      </w:r>
    </w:p>
    <w:p w:rsidR="00B966E9" w:rsidRPr="00B966E9" w:rsidRDefault="00B966E9" w:rsidP="00B966E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966E9">
        <w:rPr>
          <w:rFonts w:ascii="新細明體" w:eastAsia="新細明體" w:hAnsi="新細明體" w:cs="新細明體"/>
          <w:kern w:val="0"/>
          <w:szCs w:val="24"/>
        </w:rPr>
        <w:t>2)為教會未來的異</w:t>
      </w: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象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禱告，繼續為教會的 3-5 年歸</w:t>
      </w: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主植堂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計劃的策略來尋求神！祈求主幫助我們可以一起看見神給我們的託付，去傳福音，栽培門徒，並且建立教會！讓我們可以一起有同心努力的方向！可以一起攜手勇敢向前！</w:t>
      </w:r>
      <w:r w:rsidRPr="00B966E9">
        <w:rPr>
          <w:rFonts w:ascii="新細明體" w:eastAsia="新細明體" w:hAnsi="新細明體" w:cs="新細明體"/>
          <w:kern w:val="0"/>
          <w:szCs w:val="24"/>
        </w:rPr>
        <w:br/>
        <w:t>3)請為加州的大火禱告，為加州政府和人民得罪神的行為禱告。</w:t>
      </w: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求主賜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下願意悔改的心，讓我們都能敬畏神，回到聖潔的道路上。也求神憐憫我們，讓大火快些熄滅。</w:t>
      </w:r>
      <w:r w:rsidRPr="00B966E9">
        <w:rPr>
          <w:rFonts w:ascii="新細明體" w:eastAsia="新細明體" w:hAnsi="新細明體" w:cs="新細明體"/>
          <w:kern w:val="0"/>
          <w:szCs w:val="24"/>
        </w:rPr>
        <w:br/>
        <w:t>4) 本月請繼續為西五、</w:t>
      </w: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利未人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、姐妹會三個小組禱告，求聖靈帶領三個小組的組長和弟兄姐妹們，促進肢體</w:t>
      </w:r>
      <w:proofErr w:type="gramStart"/>
      <w:r w:rsidRPr="00B966E9">
        <w:rPr>
          <w:rFonts w:ascii="新細明體" w:eastAsia="新細明體" w:hAnsi="新細明體" w:cs="新細明體"/>
          <w:kern w:val="0"/>
          <w:szCs w:val="24"/>
        </w:rPr>
        <w:t>間的相互代禱和</w:t>
      </w:r>
      <w:proofErr w:type="gramEnd"/>
      <w:r w:rsidRPr="00B966E9">
        <w:rPr>
          <w:rFonts w:ascii="新細明體" w:eastAsia="新細明體" w:hAnsi="新細明體" w:cs="新細明體"/>
          <w:kern w:val="0"/>
          <w:szCs w:val="24"/>
        </w:rPr>
        <w:t>扶持。</w:t>
      </w:r>
    </w:p>
    <w:p w:rsidR="00B966E9" w:rsidRPr="00B966E9" w:rsidRDefault="00B966E9" w:rsidP="00B966E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966E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「神的神能已將一切關乎生命和敬</w:t>
      </w:r>
      <w:proofErr w:type="gramStart"/>
      <w:r w:rsidRPr="00B966E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虔的事賜給</w:t>
      </w:r>
      <w:proofErr w:type="gramEnd"/>
      <w:r w:rsidRPr="00B966E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我們，皆因我們認識那用自己榮耀和美德</w:t>
      </w:r>
      <w:proofErr w:type="gramStart"/>
      <w:r w:rsidRPr="00B966E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召</w:t>
      </w:r>
      <w:proofErr w:type="gramEnd"/>
      <w:r w:rsidRPr="00B966E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我們的主。 」(彼得後書 1 : 3)</w:t>
      </w:r>
    </w:p>
    <w:p w:rsidR="00D37215" w:rsidRDefault="00D37215"/>
    <w:sectPr w:rsidR="00D37215" w:rsidSect="00B966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AE4"/>
    <w:multiLevelType w:val="multilevel"/>
    <w:tmpl w:val="FF1E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E9"/>
    <w:rsid w:val="00B966E9"/>
    <w:rsid w:val="00D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6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966E9"/>
    <w:rPr>
      <w:b/>
      <w:bCs/>
    </w:rPr>
  </w:style>
  <w:style w:type="character" w:styleId="a4">
    <w:name w:val="Emphasis"/>
    <w:basedOn w:val="a0"/>
    <w:uiPriority w:val="20"/>
    <w:qFormat/>
    <w:rsid w:val="00B966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6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966E9"/>
    <w:rPr>
      <w:b/>
      <w:bCs/>
    </w:rPr>
  </w:style>
  <w:style w:type="character" w:styleId="a4">
    <w:name w:val="Emphasis"/>
    <w:basedOn w:val="a0"/>
    <w:uiPriority w:val="20"/>
    <w:qFormat/>
    <w:rsid w:val="00B96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2019-11-02T22:49:00Z</dcterms:created>
  <dcterms:modified xsi:type="dcterms:W3CDTF">2019-11-02T22:50:00Z</dcterms:modified>
</cp:coreProperties>
</file>