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E9" w:rsidRPr="006F03E9" w:rsidRDefault="006F03E9" w:rsidP="006F03E9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6F03E9">
        <w:rPr>
          <w:rFonts w:ascii="新細明體" w:eastAsia="新細明體" w:hAnsi="新細明體" w:cs="新細明體"/>
          <w:b/>
          <w:bCs/>
          <w:kern w:val="0"/>
          <w:szCs w:val="24"/>
        </w:rPr>
        <w:t>2019/12/22 消息與代禱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kern w:val="0"/>
          <w:szCs w:val="24"/>
        </w:rPr>
        <w:t>平安夜禮拜: 12/24(本週二)晚上 8:00-9:30 在教會正堂舉行，歡迎弟兄姊妹闔家出席，並邀請你的慕道朋友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起來參加。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kern w:val="0"/>
          <w:szCs w:val="24"/>
        </w:rPr>
        <w:t>聖誕假日: 12/24(週二)及 12/25(週三)教會辦公室休假，祝大家聖誕佳節快樂，求神保守外出的弟兄姊妹旅程平安。歡慶佳節莫忘紀念主耶穌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捨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己的愛，為我們道成肉身降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世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為人，我們也當彼此相愛。本週三及下週三的禱告會暫停。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kern w:val="0"/>
          <w:szCs w:val="24"/>
        </w:rPr>
        <w:t>父子餐會:明年 1/11(週六)上午 7-8 點兒童部舉辦小學男孩與父親的早餐會，餐會中將討論基督徒父親在兒子生命中的角色，請預先向夏祖匡弟兄(gsya@hotmail.com)登記，以便統計人數。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kern w:val="0"/>
          <w:szCs w:val="24"/>
        </w:rPr>
        <w:t>敬拜神學課程:明年 2/7-9(週五至週日)教會舉辦由文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炳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坤博士教學的「敬拜歌頌 神學再思」。 為便於場地安排、週六午餐訂購及教材準備，除了主日信息之外所有課程的參加者務必事先報名，詳情請參閱海報或洽鄭斐倫弟兄。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青少年退修會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: 2020 年 2/14-17(週五至週一)由五個教會聯合在 Alliance Redwoods Conference Grounds 舉行。報名至，報名表請於招待處自行拿取或上網 https://tinyurl.com/winteryouthretreat 。1/5 以前報名費$215，1/6-27 $250，之後至2/9 截止$300,支票抬頭請寫 CFCCSJ 交給 Hannah Lee(Hannie.lee@gmail.com)。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kern w:val="0"/>
          <w:szCs w:val="24"/>
        </w:rPr>
        <w:t>夫妻保養營:明年 2/15-17 舉行，主題「擁抱 3C, 家更美好」，開始接受報名，網上報名 https://bit.ly/2E3qdIA ,每對夫妻報名費$300，5 歲以上孩童每人$20 ; 12 月底前報名繳費者每家優惠減收$50。詳情請洽張志仰弟兄。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kern w:val="0"/>
          <w:szCs w:val="24"/>
        </w:rPr>
        <w:t>兒童事工聘僱:教會計畫聘一位全職傳道/主任負責兒童事工，有意願者請將簡歷及相關資料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電郵至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 xml:space="preserve"> peb@cfccsj.org，詳情請參閱副堂布告欄張貼的求才訊息。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奉獻股票:弟兄姊妹若有意願以股票奉獻給教會，請聯絡經紀人 Charles Adams 408-828-4826 或 Charles.adams@wfafinet.com。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kern w:val="0"/>
          <w:szCs w:val="24"/>
        </w:rPr>
        <w:t>愛護教會:週一發現愛心捐贈的聖誕玩具遺失了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大半，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請弟兄姊妹幫忙留意教會門戶安全，離開時務必確認所有門窗都關緊上鎖。若需借用教會物品也請務必事先告知教會辦公室，用畢盡快歸還，謝謝弟兄姊妹愛教會如愛自己的家。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kern w:val="0"/>
          <w:szCs w:val="24"/>
        </w:rPr>
        <w:t>徵求同工:歡迎弟兄姊妹加入下列的事工。</w:t>
      </w:r>
      <w:r w:rsidRPr="006F03E9">
        <w:rPr>
          <w:rFonts w:ascii="新細明體" w:eastAsia="新細明體" w:hAnsi="新細明體" w:cs="新細明體"/>
          <w:kern w:val="0"/>
          <w:szCs w:val="24"/>
        </w:rPr>
        <w:br/>
        <w:t xml:space="preserve">1) 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關懷部需同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工加入團隊關懷探訪弟兄姊妹，有意參與關懷事工者請洽劉雪平姊妹。</w:t>
      </w:r>
      <w:r w:rsidRPr="006F03E9">
        <w:rPr>
          <w:rFonts w:ascii="新細明體" w:eastAsia="新細明體" w:hAnsi="新細明體" w:cs="新細明體"/>
          <w:kern w:val="0"/>
          <w:szCs w:val="24"/>
        </w:rPr>
        <w:br/>
        <w:t>2) 推展大學校園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事工極需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弟兄姊妹的參與，凡有負擔的弟兄姊妹請聯繫傅連海牧師。</w:t>
      </w:r>
      <w:r w:rsidRPr="006F03E9">
        <w:rPr>
          <w:rFonts w:ascii="新細明體" w:eastAsia="新細明體" w:hAnsi="新細明體" w:cs="新細明體"/>
          <w:kern w:val="0"/>
          <w:szCs w:val="24"/>
        </w:rPr>
        <w:br/>
        <w:t>3) 第一堂崇拜極需增加一位投影片同工，有負擔願加入事工者請洽施宇豪弟兄。</w:t>
      </w:r>
    </w:p>
    <w:p w:rsidR="006F03E9" w:rsidRPr="006F03E9" w:rsidRDefault="006F03E9" w:rsidP="006F03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6F03E9">
        <w:rPr>
          <w:rFonts w:ascii="新細明體" w:eastAsia="新細明體" w:hAnsi="新細明體" w:cs="新細明體"/>
          <w:kern w:val="0"/>
          <w:szCs w:val="24"/>
        </w:rPr>
        <w:br/>
        <w:t>1)請為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明年夏季退修營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的準備禱告。同工們正在尋找合適的時間和地點。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求主指引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。</w:t>
      </w:r>
      <w:r w:rsidRPr="006F03E9">
        <w:rPr>
          <w:rFonts w:ascii="新細明體" w:eastAsia="新細明體" w:hAnsi="新細明體" w:cs="新細明體"/>
          <w:kern w:val="0"/>
          <w:szCs w:val="24"/>
        </w:rPr>
        <w:br/>
        <w:t>2)十二月請為信望愛、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榮神及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香梎三個小組禱告，求聖靈帶領小組長馬佳蕙、蘇文振、宦雨田和弟兄姐妹們，促進肢體間的相互代禱和扶持。特別為</w:t>
      </w:r>
      <w:proofErr w:type="gramStart"/>
      <w:r w:rsidRPr="006F03E9">
        <w:rPr>
          <w:rFonts w:ascii="新細明體" w:eastAsia="新細明體" w:hAnsi="新細明體" w:cs="新細明體"/>
          <w:kern w:val="0"/>
          <w:szCs w:val="24"/>
        </w:rPr>
        <w:t>雨田與詩靖</w:t>
      </w:r>
      <w:proofErr w:type="gramEnd"/>
      <w:r w:rsidRPr="006F03E9">
        <w:rPr>
          <w:rFonts w:ascii="新細明體" w:eastAsia="新細明體" w:hAnsi="新細明體" w:cs="新細明體"/>
          <w:kern w:val="0"/>
          <w:szCs w:val="24"/>
        </w:rPr>
        <w:t>夫婦新生的嬰兒感恩，感謝神保守母子平安。</w:t>
      </w:r>
    </w:p>
    <w:p w:rsidR="006F03E9" w:rsidRPr="006F03E9" w:rsidRDefault="006F03E9" w:rsidP="006F03E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F03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「亞伯拉罕的後裔，大衛的子孫,耶穌基督的家譜:...雅各生約</w:t>
      </w:r>
      <w:proofErr w:type="gramStart"/>
      <w:r w:rsidRPr="006F03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瑟</w:t>
      </w:r>
      <w:proofErr w:type="gramEnd"/>
      <w:r w:rsidRPr="006F03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，就是馬利亞的丈夫那稱為基督的耶穌是從</w:t>
      </w:r>
      <w:proofErr w:type="gramStart"/>
      <w:r w:rsidRPr="006F03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瑪利亞生的</w:t>
      </w:r>
      <w:proofErr w:type="gramEnd"/>
      <w:r w:rsidRPr="006F03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 xml:space="preserve">。」(馬太福音 1 : </w:t>
      </w:r>
      <w:proofErr w:type="gramStart"/>
      <w:r w:rsidRPr="006F03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1 ;</w:t>
      </w:r>
      <w:proofErr w:type="gramEnd"/>
      <w:r w:rsidRPr="006F03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 xml:space="preserve"> 16)</w:t>
      </w:r>
    </w:p>
    <w:p w:rsidR="00D60309" w:rsidRDefault="00D60309"/>
    <w:sectPr w:rsidR="00D60309" w:rsidSect="006F0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F9F"/>
    <w:multiLevelType w:val="multilevel"/>
    <w:tmpl w:val="897E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E9"/>
    <w:rsid w:val="006F03E9"/>
    <w:rsid w:val="00D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03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F0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03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F0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2019-12-24T04:34:00Z</dcterms:created>
  <dcterms:modified xsi:type="dcterms:W3CDTF">2019-12-24T04:34:00Z</dcterms:modified>
</cp:coreProperties>
</file>