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4" w:rsidRPr="008C1C04" w:rsidRDefault="008C1C04" w:rsidP="008C1C0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8C1C04">
        <w:rPr>
          <w:rFonts w:ascii="新細明體" w:eastAsia="新細明體" w:hAnsi="新細明體" w:cs="新細明體"/>
          <w:b/>
          <w:bCs/>
          <w:kern w:val="0"/>
          <w:szCs w:val="24"/>
        </w:rPr>
        <w:t>2020/01/05 消息與代禱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1C04">
        <w:rPr>
          <w:rFonts w:ascii="新細明體" w:eastAsia="新細明體" w:hAnsi="新細明體" w:cs="新細明體"/>
          <w:kern w:val="0"/>
          <w:szCs w:val="24"/>
        </w:rPr>
        <w:t>父子餐會: 1/11(本週六)上午 7-8 點兒童部舉辦小學男孩與父親的早餐會，餐會中將討論基督徒父親在兒子生命中的角色,請預先向夏祖匡弟兄(gsya@hotmail.com)登記，以便統計人數。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: 1/12(下週日)下午 1:30 在 208 教室舉行，敬請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長執同工預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留時間參加。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1C04">
        <w:rPr>
          <w:rFonts w:ascii="新細明體" w:eastAsia="新細明體" w:hAnsi="新細明體" w:cs="新細明體"/>
          <w:kern w:val="0"/>
          <w:szCs w:val="24"/>
        </w:rPr>
        <w:t>春節晚會: 1/25(週六)晚上 6:00 在教會有 potluck 聚餐，歡迎大家帶菜共享並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親友參加，教會將準備水餃及表演節目。詳情及願意協助會後清理的弟兄姊妹請洽李世祖執事。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1C04">
        <w:rPr>
          <w:rFonts w:ascii="新細明體" w:eastAsia="新細明體" w:hAnsi="新細明體" w:cs="新細明體"/>
          <w:kern w:val="0"/>
          <w:szCs w:val="24"/>
        </w:rPr>
        <w:t>敬拜神學課程: 2/7-9(週五至週日)教會舉辦由文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炳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坤博士教學的「敬拜 歌頌 神學再思」。 為便於場地安排、週六午餐訂購及教材準備，除了主日信息之外所有課程的參加者務必事先報名， 詳情請參閱夾頁或洽鄭斐倫弟兄。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青少年退修會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: 2/14-17(週五至週一)由五個教會聯合在 Alliance Redwoods Con-</w:t>
      </w:r>
      <w:proofErr w:type="spellStart"/>
      <w:r w:rsidRPr="008C1C04">
        <w:rPr>
          <w:rFonts w:ascii="新細明體" w:eastAsia="新細明體" w:hAnsi="新細明體" w:cs="新細明體"/>
          <w:kern w:val="0"/>
          <w:szCs w:val="24"/>
        </w:rPr>
        <w:t>ference</w:t>
      </w:r>
      <w:proofErr w:type="spellEnd"/>
      <w:r w:rsidRPr="008C1C04">
        <w:rPr>
          <w:rFonts w:ascii="新細明體" w:eastAsia="新細明體" w:hAnsi="新細明體" w:cs="新細明體"/>
          <w:kern w:val="0"/>
          <w:szCs w:val="24"/>
        </w:rPr>
        <w:t xml:space="preserve"> Grounds 舉行。報名至 2/9 截止,報名表請於招待處自行拿取或上網https://tinyurl.com/winteryouthretreat 。1/5 以前報名費$215，1/6-27 $250，之後至 2/9 截止$300，支票抬頭請寫 CFCCSJ 交給 Hannah Lee(Hannie.lee@gmail.com)。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1C04">
        <w:rPr>
          <w:rFonts w:ascii="新細明體" w:eastAsia="新細明體" w:hAnsi="新細明體" w:cs="新細明體"/>
          <w:kern w:val="0"/>
          <w:szCs w:val="24"/>
        </w:rPr>
        <w:t>夫妻保養營: 2/15-17(週六至週一)舉行，主題「擁抱 3C, 家更美好」，開始接受報名，網上報名 https://bit.ly/2E3qdIA ，每對夫妻報名費$250，5 歲以上孩童每人$20。詳情請洽張志仰弟兄。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1C04">
        <w:rPr>
          <w:rFonts w:ascii="新細明體" w:eastAsia="新細明體" w:hAnsi="新細明體" w:cs="新細明體"/>
          <w:kern w:val="0"/>
          <w:szCs w:val="24"/>
        </w:rPr>
        <w:t>新長老提名:周泓宇弟兄被提名任長老,已經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由牧長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會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及長執會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通過，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教會現依循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作業程序向會眾公告。弟兄姊妹對此提名若有任何建議請於一月底前向長老提出。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1C04">
        <w:rPr>
          <w:rFonts w:ascii="新細明體" w:eastAsia="新細明體" w:hAnsi="新細明體" w:cs="新細明體"/>
          <w:kern w:val="0"/>
          <w:szCs w:val="24"/>
        </w:rPr>
        <w:t>兒童事工聘僱:教會計畫聘一位全職傳道/主任負責兒童事工,有意願者請將簡歷及相關資料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電郵至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 xml:space="preserve"> peb@cfccsj.org，詳情請參閱副堂布告欄張貼的求才訊息。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1C04">
        <w:rPr>
          <w:rFonts w:ascii="新細明體" w:eastAsia="新細明體" w:hAnsi="新細明體" w:cs="新細明體"/>
          <w:kern w:val="0"/>
          <w:szCs w:val="24"/>
        </w:rPr>
        <w:t>愛護教會:去年 12/23 發現愛心捐贈的聖誕玩具遺失了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大半，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請弟兄姊妹幫忙留意教會門戶安全，離開時務必確認所有門窗都關緊上鎖。若需借用教會物品也請務必事先告知教會辦公室，用畢盡快歸還,謝謝弟兄姊妹愛教會如愛自己的家。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1C04">
        <w:rPr>
          <w:rFonts w:ascii="新細明體" w:eastAsia="新細明體" w:hAnsi="新細明體" w:cs="新細明體"/>
          <w:kern w:val="0"/>
          <w:szCs w:val="24"/>
        </w:rPr>
        <w:t>徵求同工:歡迎弟兄姊妹加入下列的事工。</w:t>
      </w:r>
      <w:r w:rsidRPr="008C1C04">
        <w:rPr>
          <w:rFonts w:ascii="新細明體" w:eastAsia="新細明體" w:hAnsi="新細明體" w:cs="新細明體"/>
          <w:kern w:val="0"/>
          <w:szCs w:val="24"/>
        </w:rPr>
        <w:br/>
        <w:t xml:space="preserve">1) 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關懷部需同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工加入團隊關懷探訪弟兄姊妹，有意參與關懷事工者請洽劉雪平姊妹。</w:t>
      </w:r>
      <w:r w:rsidRPr="008C1C04">
        <w:rPr>
          <w:rFonts w:ascii="新細明體" w:eastAsia="新細明體" w:hAnsi="新細明體" w:cs="新細明體"/>
          <w:kern w:val="0"/>
          <w:szCs w:val="24"/>
        </w:rPr>
        <w:br/>
        <w:t>2) 推展大學校園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事工極需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弟兄姊妹的參與，凡有負擔的弟兄姊妹請聯繫傅連海牧師。</w:t>
      </w:r>
      <w:r w:rsidRPr="008C1C04">
        <w:rPr>
          <w:rFonts w:ascii="新細明體" w:eastAsia="新細明體" w:hAnsi="新細明體" w:cs="新細明體"/>
          <w:kern w:val="0"/>
          <w:szCs w:val="24"/>
        </w:rPr>
        <w:br/>
        <w:t>3) 第一堂崇拜極需增加一位投影片同工，有負擔願加入事工者請洽施宇豪弟兄。</w:t>
      </w:r>
    </w:p>
    <w:p w:rsidR="008C1C04" w:rsidRPr="008C1C04" w:rsidRDefault="008C1C04" w:rsidP="008C1C0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8C1C04">
        <w:rPr>
          <w:rFonts w:ascii="新細明體" w:eastAsia="新細明體" w:hAnsi="新細明體" w:cs="新細明體"/>
          <w:kern w:val="0"/>
          <w:szCs w:val="24"/>
        </w:rPr>
        <w:br/>
        <w:t>1)請為教會新長老候選人周泓宇弟兄禱告，求神預備他的心,準備接受教會長老的職責。也求神賜下更多的長老和執事在我們教會中，使我們教會的工作更加有力。</w:t>
      </w:r>
      <w:r w:rsidRPr="008C1C04">
        <w:rPr>
          <w:rFonts w:ascii="新細明體" w:eastAsia="新細明體" w:hAnsi="新細明體" w:cs="新細明體"/>
          <w:kern w:val="0"/>
          <w:szCs w:val="24"/>
        </w:rPr>
        <w:br/>
        <w:t>2)請為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明年夏季退修營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的準備禱告。神已經安排劉銘輝牧師作我們的講員。同工們正在尋找合適地點、並作具體的安排。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求主指引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，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求主供應退修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營的需要。</w:t>
      </w:r>
    </w:p>
    <w:p w:rsidR="008C1C04" w:rsidRPr="008C1C04" w:rsidRDefault="008C1C04" w:rsidP="008C1C0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1C04">
        <w:rPr>
          <w:rFonts w:ascii="新細明體" w:eastAsia="新細明體" w:hAnsi="新細明體" w:cs="新細明體"/>
          <w:kern w:val="0"/>
          <w:szCs w:val="24"/>
        </w:rPr>
        <w:t>「耶和華說:“我要立約，要在百姓面前行奇妙的事，是在遍地萬國中所未曾行的。在你四圍的外</w:t>
      </w:r>
      <w:proofErr w:type="gramStart"/>
      <w:r w:rsidRPr="008C1C04">
        <w:rPr>
          <w:rFonts w:ascii="新細明體" w:eastAsia="新細明體" w:hAnsi="新細明體" w:cs="新細明體"/>
          <w:kern w:val="0"/>
          <w:szCs w:val="24"/>
        </w:rPr>
        <w:t>邦</w:t>
      </w:r>
      <w:proofErr w:type="gramEnd"/>
      <w:r w:rsidRPr="008C1C04">
        <w:rPr>
          <w:rFonts w:ascii="新細明體" w:eastAsia="新細明體" w:hAnsi="新細明體" w:cs="新細明體"/>
          <w:kern w:val="0"/>
          <w:szCs w:val="24"/>
        </w:rPr>
        <w:t>人就要看見耶和華的作為，因我向你所行的是可畏懼的事。」(出埃及記 34 : 10)</w:t>
      </w:r>
    </w:p>
    <w:p w:rsidR="007F4A4B" w:rsidRDefault="007F4A4B"/>
    <w:sectPr w:rsidR="007F4A4B" w:rsidSect="008C1C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920"/>
    <w:multiLevelType w:val="multilevel"/>
    <w:tmpl w:val="1D54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04"/>
    <w:rsid w:val="007F4A4B"/>
    <w:rsid w:val="008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1C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C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1C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C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2020-01-05T04:43:00Z</dcterms:created>
  <dcterms:modified xsi:type="dcterms:W3CDTF">2020-01-05T04:44:00Z</dcterms:modified>
</cp:coreProperties>
</file>