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C8" w:rsidRPr="000111C8" w:rsidRDefault="000111C8" w:rsidP="000111C8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0111C8">
        <w:rPr>
          <w:rFonts w:ascii="新細明體" w:eastAsia="新細明體" w:hAnsi="新細明體" w:cs="新細明體"/>
          <w:b/>
          <w:bCs/>
          <w:kern w:val="0"/>
          <w:szCs w:val="24"/>
        </w:rPr>
        <w:t>2020/06/28消息與代禱</w:t>
      </w:r>
      <w:bookmarkStart w:id="0" w:name="_GoBack"/>
      <w:bookmarkEnd w:id="0"/>
    </w:p>
    <w:p w:rsidR="000111C8" w:rsidRPr="000111C8" w:rsidRDefault="000111C8" w:rsidP="000111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報告:各級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政府均已展開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 xml:space="preserve">逐步開放各項因 COVID-19 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疫情所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造成的限制，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牧長們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將會依據新頒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佈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的規範設訂恢復實體崇拜的計劃。</w:t>
      </w:r>
    </w:p>
    <w:p w:rsidR="000111C8" w:rsidRPr="000111C8" w:rsidRDefault="000111C8" w:rsidP="000111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長執會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: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情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期間長執會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 xml:space="preserve">由每月一次改為每月兩次，以便能即時決定因應措施。6/28(本週日)下午 1:30 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請長執準時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連線參加會議。</w:t>
      </w:r>
    </w:p>
    <w:p w:rsidR="000111C8" w:rsidRPr="000111C8" w:rsidRDefault="000111C8" w:rsidP="000111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11C8">
        <w:rPr>
          <w:rFonts w:ascii="新細明體" w:eastAsia="新細明體" w:hAnsi="新細明體" w:cs="新細明體"/>
          <w:kern w:val="0"/>
          <w:szCs w:val="24"/>
        </w:rPr>
        <w:t>網路聖餐: 7/5(下週日)請大家各自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預備餅杯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，謹慎自守，敬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虔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禱告。</w:t>
      </w:r>
    </w:p>
    <w:p w:rsidR="000111C8" w:rsidRPr="000111C8" w:rsidRDefault="000111C8" w:rsidP="000111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11C8">
        <w:rPr>
          <w:rFonts w:ascii="新細明體" w:eastAsia="新細明體" w:hAnsi="新細明體" w:cs="新細明體"/>
          <w:kern w:val="0"/>
          <w:szCs w:val="24"/>
        </w:rPr>
        <w:t>神國聊天室:每週六下午 4:30-5:30 以網路方式輕鬆聊專題，歡迎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邀請未信主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的朋友連線參加。請以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右邊二維碼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網路或第二頁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鍊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接上網參加。</w:t>
      </w:r>
    </w:p>
    <w:p w:rsidR="000111C8" w:rsidRPr="000111C8" w:rsidRDefault="000111C8" w:rsidP="000111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線上聚會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:教會目前使用 Zoom 會議平台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進行線上主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日崇拜，並提供各小組與事工的使用權限，以便於弟兄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姊妹間的團契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，求神看顧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肢體間的連結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。</w:t>
      </w:r>
    </w:p>
    <w:p w:rsidR="000111C8" w:rsidRPr="000111C8" w:rsidRDefault="000111C8" w:rsidP="000111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11C8">
        <w:rPr>
          <w:rFonts w:ascii="新細明體" w:eastAsia="新細明體" w:hAnsi="新細明體" w:cs="新細明體"/>
          <w:kern w:val="0"/>
          <w:szCs w:val="24"/>
        </w:rPr>
        <w:t>英文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部教牧異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 xml:space="preserve">動:王均一牧師原本計劃於 6 月底離職,因受 COVID-19 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情影響，需要因應「居家防疫」期間的牧養,在經過禱告並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與牧長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會交通後，現已延遲到 7 月底離職，請大家繼續為王牧師未來的服事禱告。</w:t>
      </w:r>
    </w:p>
    <w:p w:rsidR="000111C8" w:rsidRPr="000111C8" w:rsidRDefault="000111C8" w:rsidP="000111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救援基金:教會設置救援基金專戶，款項為專款專用，設立委員會管理，目標為幫助經由委員會決議有需要的對象。請務必於奉獻支票上或任何形式的網路奉獻作業中，加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是為「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救援基金」或「COVID-19 Relief Fund」。</w:t>
      </w:r>
    </w:p>
    <w:p w:rsidR="000111C8" w:rsidRPr="000111C8" w:rsidRDefault="000111C8" w:rsidP="000111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11C8">
        <w:rPr>
          <w:rFonts w:ascii="新細明體" w:eastAsia="新細明體" w:hAnsi="新細明體" w:cs="新細明體"/>
          <w:kern w:val="0"/>
          <w:szCs w:val="24"/>
        </w:rPr>
        <w:t>夏季主日學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—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-「帶著愛去中國-宣教士的腳踪」，簡介請看第二頁。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誠邀大家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於週日上午 11:30 準時連線參加。</w:t>
      </w:r>
    </w:p>
    <w:p w:rsidR="000111C8" w:rsidRPr="000111C8" w:rsidRDefault="000111C8" w:rsidP="000111C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0111C8">
        <w:rPr>
          <w:rFonts w:ascii="新細明體" w:eastAsia="新細明體" w:hAnsi="新細明體" w:cs="新細明體"/>
          <w:kern w:val="0"/>
          <w:szCs w:val="24"/>
        </w:rPr>
        <w:br/>
        <w:t>1)請為當前美國的動亂禱告。有些不法分子藉著抗議遊行的機會，大肆搶劫，燒毀警車和建築物，許多商店被毀、被搶。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美國的政府機構智慧和能力，能夠制止這些不法行為的發生。</w:t>
      </w:r>
      <w:r w:rsidRPr="000111C8">
        <w:rPr>
          <w:rFonts w:ascii="新細明體" w:eastAsia="新細明體" w:hAnsi="新細明體" w:cs="新細明體"/>
          <w:kern w:val="0"/>
          <w:szCs w:val="24"/>
        </w:rPr>
        <w:br/>
        <w:t>2)請繼續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為新冠狀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情禱告!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上帝的旨意，做我們該做的防備措施，並完全地信靠上帝，在瘟疫的大風大浪中與主同行!請弟兄姊妹仍然持守防疫原則，為控制病毒傳播作貢獻。</w:t>
      </w:r>
      <w:r w:rsidRPr="000111C8">
        <w:rPr>
          <w:rFonts w:ascii="新細明體" w:eastAsia="新細明體" w:hAnsi="新細明體" w:cs="新細明體"/>
          <w:kern w:val="0"/>
          <w:szCs w:val="24"/>
        </w:rPr>
        <w:br/>
        <w:t>3)為本教會的領袖們禱告，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智慧和能力，可以針對這場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情做出相應且符合神旨意的決定，並帶領弟兄姊妹們警醒禱告，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活出倚靠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主的榜，,和弟兄姊妹們一起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靠主勝過新冠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狀病毒!</w:t>
      </w:r>
      <w:r w:rsidRPr="000111C8">
        <w:rPr>
          <w:rFonts w:ascii="新細明體" w:eastAsia="新細明體" w:hAnsi="新細明體" w:cs="新細明體"/>
          <w:kern w:val="0"/>
          <w:szCs w:val="24"/>
        </w:rPr>
        <w:br/>
        <w:t>4)請為年長者及身體有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恙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者禱告，</w:t>
      </w:r>
      <w:proofErr w:type="gramStart"/>
      <w:r w:rsidRPr="000111C8">
        <w:rPr>
          <w:rFonts w:ascii="新細明體" w:eastAsia="新細明體" w:hAnsi="新細明體" w:cs="新細明體"/>
          <w:kern w:val="0"/>
          <w:szCs w:val="24"/>
        </w:rPr>
        <w:t>求主憐憫</w:t>
      </w:r>
      <w:proofErr w:type="gramEnd"/>
      <w:r w:rsidRPr="000111C8">
        <w:rPr>
          <w:rFonts w:ascii="新細明體" w:eastAsia="新細明體" w:hAnsi="新細明體" w:cs="新細明體"/>
          <w:kern w:val="0"/>
          <w:szCs w:val="24"/>
        </w:rPr>
        <w:t>保守，心裡有平安，身體得醫治，就醫的過程中保護他們不被病毒感染。</w:t>
      </w:r>
      <w:r w:rsidRPr="000111C8">
        <w:rPr>
          <w:rFonts w:ascii="新細明體" w:eastAsia="新細明體" w:hAnsi="新細明體" w:cs="新細明體"/>
          <w:kern w:val="0"/>
          <w:szCs w:val="24"/>
        </w:rPr>
        <w:br/>
        <w:t>5)為任職醫護單位的弟兄姊妹禱告，求神保守他們在防疫第一線上不被病毒感染，並賜他們有信心、有平安。</w:t>
      </w:r>
    </w:p>
    <w:p w:rsidR="000111C8" w:rsidRPr="000111C8" w:rsidRDefault="000111C8" w:rsidP="000111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11C8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「從前西</w:t>
      </w:r>
      <w:proofErr w:type="gramStart"/>
      <w:r w:rsidRPr="000111C8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羅亞樓倒塌</w:t>
      </w:r>
      <w:proofErr w:type="gramEnd"/>
      <w:r w:rsidRPr="000111C8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了，壓死十八個人；你們以為那些人比一切住在耶路撒冷的人</w:t>
      </w:r>
      <w:proofErr w:type="gramStart"/>
      <w:r w:rsidRPr="000111C8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更有罪嗎</w:t>
      </w:r>
      <w:proofErr w:type="gramEnd"/>
      <w:r w:rsidRPr="000111C8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？我告訴你們，</w:t>
      </w:r>
      <w:proofErr w:type="gramStart"/>
      <w:r w:rsidRPr="000111C8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不</w:t>
      </w:r>
      <w:proofErr w:type="gramEnd"/>
      <w:r w:rsidRPr="000111C8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是的!你們若不悔改，都要如此滅亡。」 (路加福音13 : 4-5)</w:t>
      </w:r>
    </w:p>
    <w:p w:rsidR="00A448B5" w:rsidRDefault="00A448B5"/>
    <w:sectPr w:rsidR="00A448B5" w:rsidSect="000111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B56"/>
    <w:multiLevelType w:val="multilevel"/>
    <w:tmpl w:val="39BA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C8"/>
    <w:rsid w:val="000111C8"/>
    <w:rsid w:val="00A448B5"/>
    <w:rsid w:val="00F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11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111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11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11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2020-06-28T04:30:00Z</dcterms:created>
  <dcterms:modified xsi:type="dcterms:W3CDTF">2020-06-28T04:32:00Z</dcterms:modified>
</cp:coreProperties>
</file>