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C1" w:rsidRPr="000E44C1" w:rsidRDefault="000E44C1" w:rsidP="000E44C1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E44C1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2020/07/05 </w:t>
      </w:r>
      <w:r w:rsidRPr="000E44C1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0E44C1" w:rsidRPr="000E44C1" w:rsidRDefault="000E44C1" w:rsidP="000E44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各級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政府均已展開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逐步開放各項因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 xml:space="preserve"> COVID-19 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疫情所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造成的限制，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牧長們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將會依據新頒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佈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的規範設訂恢復實體崇拜的計劃。</w:t>
      </w:r>
    </w:p>
    <w:p w:rsidR="000E44C1" w:rsidRPr="000E44C1" w:rsidRDefault="000E44C1" w:rsidP="000E44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E44C1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今日請大家各自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0E44C1" w:rsidRPr="000E44C1" w:rsidRDefault="000E44C1" w:rsidP="000E44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E44C1">
        <w:rPr>
          <w:rFonts w:ascii="Arial" w:eastAsia="新細明體" w:hAnsi="Arial" w:cs="Arial"/>
          <w:color w:val="444444"/>
          <w:kern w:val="0"/>
          <w:sz w:val="22"/>
        </w:rPr>
        <w:t>神國聊天室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每週六下午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的朋友連線參加。請以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右邊二維碼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網路或第二頁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鍊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接上網參加。</w:t>
      </w:r>
    </w:p>
    <w:p w:rsidR="000E44C1" w:rsidRPr="000E44C1" w:rsidRDefault="000E44C1" w:rsidP="000E44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線上聚會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教會目前使用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 xml:space="preserve"> Zoom 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會議平台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進行線上主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日崇拜，並提供各小組與事工的使用權限，以便於弟兄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姊妹間的團契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，求神看顧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肢體間的連結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E44C1" w:rsidRPr="000E44C1" w:rsidRDefault="000E44C1" w:rsidP="000E44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E44C1">
        <w:rPr>
          <w:rFonts w:ascii="Arial" w:eastAsia="新細明體" w:hAnsi="Arial" w:cs="Arial"/>
          <w:color w:val="444444"/>
          <w:kern w:val="0"/>
          <w:sz w:val="22"/>
        </w:rPr>
        <w:t>英文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部教牧異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動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王均一牧師原本計劃於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 xml:space="preserve"> 6 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月底離職，因受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 xml:space="preserve"> COVID-19 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情影響，需要因應「居家防疫」期間的牧養，在經過禱告並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會交通後，現已延遲到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 xml:space="preserve">7 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月底離職，請大家繼續為王牧師未來的服事禱告。</w:t>
      </w:r>
    </w:p>
    <w:p w:rsidR="000E44C1" w:rsidRPr="000E44C1" w:rsidRDefault="000E44C1" w:rsidP="000E44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0E44C1" w:rsidRPr="000E44C1" w:rsidRDefault="000E44C1" w:rsidP="000E44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E44C1">
        <w:rPr>
          <w:rFonts w:ascii="Arial" w:eastAsia="新細明體" w:hAnsi="Arial" w:cs="Arial"/>
          <w:color w:val="444444"/>
          <w:kern w:val="0"/>
          <w:sz w:val="22"/>
        </w:rPr>
        <w:t>夏季主日學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—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「帶著愛去中國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宣教士的腳踪」，簡介請看第二頁。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誠邀大家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於週日上午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0E44C1" w:rsidRPr="000E44C1" w:rsidRDefault="000E44C1" w:rsidP="000E44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請為當前美國的動亂禱告。有些不法分子藉著抗議遊行的機會，大肆搶劫，燒毀警車和建築物，許多商店被毀、被搶。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美國的政府機構智慧和能力，能夠制止這些不法行為的發生。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 xml:space="preserve"> 2)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請弟兄姊妹仍然持守防疫原則，為控制病毒傳播作貢獻。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為本教會的領袖們禱告，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智慧和能力，可以針對這場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情做出相應且符合神旨意的決定，並帶領弟兄姊妹們警醒禱告，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活出倚靠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主的榜樣，和弟兄姊妹們一起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靠主勝過新冠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狀病毒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請為年長者及身體有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恙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者禱告，</w:t>
      </w:r>
      <w:proofErr w:type="gramStart"/>
      <w:r w:rsidRPr="000E44C1">
        <w:rPr>
          <w:rFonts w:ascii="Arial" w:eastAsia="新細明體" w:hAnsi="Arial" w:cs="Arial"/>
          <w:color w:val="444444"/>
          <w:kern w:val="0"/>
          <w:sz w:val="22"/>
        </w:rPr>
        <w:t>求主憐憫</w:t>
      </w:r>
      <w:proofErr w:type="gramEnd"/>
      <w:r w:rsidRPr="000E44C1">
        <w:rPr>
          <w:rFonts w:ascii="Arial" w:eastAsia="新細明體" w:hAnsi="Arial" w:cs="Arial"/>
          <w:color w:val="444444"/>
          <w:kern w:val="0"/>
          <w:sz w:val="22"/>
        </w:rPr>
        <w:t>保守，心裡有平安，身體得醫治，就醫的過程中保護他們不被病毒感染。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0E44C1">
        <w:rPr>
          <w:rFonts w:ascii="Arial" w:eastAsia="新細明體" w:hAnsi="Arial" w:cs="Arial"/>
          <w:color w:val="444444"/>
          <w:kern w:val="0"/>
          <w:sz w:val="22"/>
        </w:rPr>
        <w:t>為任職醫護單位的弟兄姊妹禱告，求神保守他們在防疫第一線上不被病毒感染，並賜他們有信心、有平安。</w:t>
      </w:r>
    </w:p>
    <w:p w:rsidR="000E44C1" w:rsidRPr="000E44C1" w:rsidRDefault="000E44C1" w:rsidP="000E44C1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E44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「我們在一切患難中，他就安慰我們，叫我們</w:t>
      </w:r>
      <w:proofErr w:type="gramStart"/>
      <w:r w:rsidRPr="000E44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能用神所</w:t>
      </w:r>
      <w:proofErr w:type="gramEnd"/>
      <w:r w:rsidRPr="000E44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賜的安慰去安慰那遭各樣患難的人。」</w:t>
      </w:r>
      <w:r w:rsidRPr="000E44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0E44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哥林多後書</w:t>
      </w:r>
      <w:r w:rsidRPr="000E44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1:4)</w:t>
      </w:r>
    </w:p>
    <w:p w:rsidR="00975638" w:rsidRDefault="00975638"/>
    <w:sectPr w:rsidR="00975638" w:rsidSect="000E44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11B"/>
    <w:multiLevelType w:val="multilevel"/>
    <w:tmpl w:val="E7CA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C1"/>
    <w:rsid w:val="000E44C1"/>
    <w:rsid w:val="009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44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E4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44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E4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2020-07-05T06:40:00Z</dcterms:created>
  <dcterms:modified xsi:type="dcterms:W3CDTF">2020-07-05T06:41:00Z</dcterms:modified>
</cp:coreProperties>
</file>