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AF" w:rsidRPr="008476AF" w:rsidRDefault="008476AF" w:rsidP="008476A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b/>
          <w:bCs/>
          <w:kern w:val="0"/>
          <w:szCs w:val="24"/>
        </w:rPr>
        <w:t>2020/07/19 消息與代禱</w:t>
      </w:r>
      <w:bookmarkStart w:id="0" w:name="_GoBack"/>
      <w:bookmarkEnd w:id="0"/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kern w:val="0"/>
          <w:szCs w:val="24"/>
        </w:rPr>
        <w:t>神國聊天室:每週六下午 4:30-5:30 以網路方式輕鬆聊專題，歡迎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的朋友連線參加。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動:王均一牧師將於 7 月底離職,請大家繼續為王牧師未來的服事禱告。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kern w:val="0"/>
          <w:szCs w:val="24"/>
        </w:rPr>
        <w:t>惜別會: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謹定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 xml:space="preserve"> 8/1 日(週六)下午 2:00 到 4:00 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於線上進行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 xml:space="preserve"> Pastor Joey(王均一牧師)的網路惜別會，誠摯邀請大家參加,敬請預留時間，Zoom 會議的邀請鏈結將於日期接近時發送。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kern w:val="0"/>
          <w:szCs w:val="24"/>
        </w:rPr>
        <w:t>夏季主日學:「帶著愛去中國-宣教士的腳踪」，簡介請看第二頁。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安息主懷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:宋穗玲姊妹的母親於 7/13 息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勞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回天家，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求主保守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安慰宋姊妹及其家人。</w:t>
      </w:r>
    </w:p>
    <w:p w:rsidR="008476AF" w:rsidRPr="008476AF" w:rsidRDefault="008476AF" w:rsidP="008476A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8476AF">
        <w:rPr>
          <w:rFonts w:ascii="新細明體" w:eastAsia="新細明體" w:hAnsi="新細明體" w:cs="新細明體"/>
          <w:kern w:val="0"/>
          <w:szCs w:val="24"/>
        </w:rPr>
        <w:br/>
        <w:t>1)繼續把大使命放在我們每個人的心中!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情中的人們更需要福音!讓我們查看一下我們周圍的人們，和我們能聯繫到的人們，把福音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傳給還沒有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得救的人。</w:t>
      </w:r>
      <w:r w:rsidRPr="008476AF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8476AF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狀病毒!</w:t>
      </w:r>
      <w:r w:rsidRPr="008476AF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8476AF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8476AF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8476AF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8476AF" w:rsidRPr="008476AF" w:rsidRDefault="008476AF" w:rsidP="008476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6A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「所以，你們要警醒，因為不知道你們的主是哪一天來到。」 (馬太福音 24 : 42)</w:t>
      </w:r>
    </w:p>
    <w:p w:rsidR="00B76E63" w:rsidRDefault="00B76E63"/>
    <w:sectPr w:rsidR="00B76E63" w:rsidSect="008476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2AC"/>
    <w:multiLevelType w:val="multilevel"/>
    <w:tmpl w:val="BC74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AF"/>
    <w:rsid w:val="008476AF"/>
    <w:rsid w:val="00B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76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47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76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4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2020-07-19T17:56:00Z</dcterms:created>
  <dcterms:modified xsi:type="dcterms:W3CDTF">2020-07-19T17:57:00Z</dcterms:modified>
</cp:coreProperties>
</file>