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0" w:rsidRPr="00527340" w:rsidRDefault="00527340" w:rsidP="0052734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b/>
          <w:bCs/>
          <w:kern w:val="0"/>
          <w:szCs w:val="24"/>
        </w:rPr>
        <w:t>2020/08/16 消息與代禱</w:t>
      </w:r>
      <w:bookmarkStart w:id="0" w:name="_GoBack"/>
      <w:bookmarkEnd w:id="0"/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主日學: 8/16(本週日)由徐忠昌牧師分享，敬邀於上午 11:30 準時連線參加。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受洗班: 9/13 開始新的受洗班課程，請鼓勵有意願於十一月接受洗禮的親友與傅連海牧師聯繫，說英語的親友請洽管良爵傳道。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洗禮:感謝主!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中文部有十位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學員完成受洗班課程，已有八位陸續在不同日子於教會停車場接受澆水方式洗禮，求神繼續保守帶領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這些主裡新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肢體。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神國聊天室:每週六下午 4:30-5:30 以網路方式輕鬆聊專題，歡迎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的朋友連線參加。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社區服務: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情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期間神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 xml:space="preserve">的愛與關懷不停歇，歡迎弟兄姊妹洽詢 Mike Tai 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戴克軒執事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有關社區服務的項目或上網 https://docs.google.com/spreadsheets/d/1f7KtSG-zXUj1SeeK1eK436YN_G57EK6nf7DBZSe9L5o/edit?usp=sharing。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動:王均一牧師已於 7/31 離職，感謝王牧師過去十七年在本教會忠心事奉，求神保守祝福王牧師未來的服事。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527340" w:rsidRPr="00527340" w:rsidRDefault="00527340" w:rsidP="0052734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527340">
        <w:rPr>
          <w:rFonts w:ascii="新細明體" w:eastAsia="新細明體" w:hAnsi="新細明體" w:cs="新細明體"/>
          <w:kern w:val="0"/>
          <w:szCs w:val="24"/>
        </w:rPr>
        <w:br/>
        <w:t>1)繼續把大使命放在我們每個人的心中!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情中的人們更需要福音!讓我們查看一下我們周圍的人們，和我們能聯繫到的人們，把福音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傳給還沒有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得救的人。</w:t>
      </w:r>
      <w:r w:rsidRPr="00527340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527340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狀病毒!</w:t>
      </w:r>
      <w:r w:rsidRPr="00527340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527340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527340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527340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527340" w:rsidRPr="00527340" w:rsidRDefault="00527340" w:rsidP="0052734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273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「你們來到主面前，也就</w:t>
      </w:r>
      <w:proofErr w:type="gramStart"/>
      <w:r w:rsidRPr="005273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像活石</w:t>
      </w:r>
      <w:proofErr w:type="gramEnd"/>
      <w:r w:rsidRPr="005273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，被建造成為靈宮，做聖潔的祭司，藉著耶穌基督奉獻</w:t>
      </w:r>
      <w:proofErr w:type="gramStart"/>
      <w:r w:rsidRPr="005273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神所悅納</w:t>
      </w:r>
      <w:proofErr w:type="gramEnd"/>
      <w:r w:rsidRPr="00527340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的靈祭。」 (彼得前書 2:5)</w:t>
      </w:r>
    </w:p>
    <w:p w:rsidR="00D14D2A" w:rsidRDefault="00D14D2A"/>
    <w:sectPr w:rsidR="00D14D2A" w:rsidSect="005273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4C2C"/>
    <w:multiLevelType w:val="multilevel"/>
    <w:tmpl w:val="FFD4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0"/>
    <w:rsid w:val="00527340"/>
    <w:rsid w:val="00D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73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7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73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27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2020-08-16T16:39:00Z</dcterms:created>
  <dcterms:modified xsi:type="dcterms:W3CDTF">2020-08-16T16:40:00Z</dcterms:modified>
</cp:coreProperties>
</file>