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CC" w:rsidRPr="000448CC" w:rsidRDefault="000448CC" w:rsidP="000448CC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448CC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2020/09/27 </w:t>
      </w:r>
      <w:r w:rsidRPr="000448CC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0448CC" w:rsidRPr="000448CC" w:rsidRDefault="000448CC" w:rsidP="000448C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448CC">
        <w:rPr>
          <w:rFonts w:ascii="Arial" w:eastAsia="新細明體" w:hAnsi="Arial" w:cs="Arial"/>
          <w:color w:val="444444"/>
          <w:kern w:val="0"/>
          <w:sz w:val="22"/>
        </w:rPr>
        <w:t>半年度會議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: 9/27(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主日學時間以網路視訊舉行，有任何提議或問題請於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9/20 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之前電郵至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peb@cfccsj.org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。歡迎弟兄姊妹參加這個與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教會牧長溝通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的平台。當日主日學暫停一次。</w:t>
      </w:r>
    </w:p>
    <w:p w:rsidR="000448CC" w:rsidRPr="000448CC" w:rsidRDefault="000448CC" w:rsidP="000448C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448CC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: 10/4(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下個主日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請大家各自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0448CC" w:rsidRPr="000448CC" w:rsidRDefault="000448CC" w:rsidP="000448C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448CC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為滿足弟兄姐妹們需要回到教堂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交談及禱告的要求，每週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三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將在教堂等候弟兄姐妹們，為確保大家的安全與健康，請務必事先登記，並遵守所列規則，詳情請參閱第三頁。</w:t>
      </w:r>
    </w:p>
    <w:p w:rsidR="000448CC" w:rsidRPr="000448CC" w:rsidRDefault="000448CC" w:rsidP="000448C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448CC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秋季課程「聖經與情緒智慧」，請參閱第二頁簡介與課程表。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誠邀大家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於週日上午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  <w:bookmarkStart w:id="0" w:name="_GoBack"/>
      <w:bookmarkEnd w:id="0"/>
    </w:p>
    <w:p w:rsidR="000448CC" w:rsidRPr="000448CC" w:rsidRDefault="000448CC" w:rsidP="000448C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448CC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已開始新的受洗班課程，請鼓勵有意願於十一月接受洗禮的親友於週日上午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11:30 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ZOOM ID:94287661355 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448CC" w:rsidRPr="000448CC" w:rsidRDefault="000448CC" w:rsidP="000448C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448CC">
        <w:rPr>
          <w:rFonts w:ascii="Arial" w:eastAsia="新細明體" w:hAnsi="Arial" w:cs="Arial"/>
          <w:color w:val="444444"/>
          <w:kern w:val="0"/>
          <w:sz w:val="22"/>
        </w:rPr>
        <w:t>神國聊天室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每週六下午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4:30-5:30 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以網路方式輕鬆聊專題，歡迎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的朋友連線參加。請以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右邊二維碼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網路或第二頁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鍊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接上網參加。</w:t>
      </w:r>
    </w:p>
    <w:p w:rsidR="000448CC" w:rsidRPr="000448CC" w:rsidRDefault="000448CC" w:rsidP="000448C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448CC">
        <w:rPr>
          <w:rFonts w:ascii="Arial" w:eastAsia="新細明體" w:hAnsi="Arial" w:cs="Arial"/>
          <w:color w:val="444444"/>
          <w:kern w:val="0"/>
          <w:sz w:val="22"/>
        </w:rPr>
        <w:t>聖經討論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: 4255 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學習與討論聖經。查詢請洽傅連海牧師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448CC" w:rsidRPr="000448CC" w:rsidRDefault="000448CC" w:rsidP="000448C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448CC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448CC" w:rsidRPr="000448CC" w:rsidRDefault="000448CC" w:rsidP="000448C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448CC">
        <w:rPr>
          <w:rFonts w:ascii="Arial" w:eastAsia="新細明體" w:hAnsi="Arial" w:cs="Arial"/>
          <w:color w:val="444444"/>
          <w:kern w:val="0"/>
          <w:sz w:val="22"/>
        </w:rPr>
        <w:t>社區服務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情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期間神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的愛與關懷不停歇，歡迎弟兄姊妹洽詢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Mike Tai 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戴克軒執事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有關社區服務的項目或上網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https://docs.google.com/spreadsheets/d/1f7KtSG-zXUj1SeeK1eK436YN_G57EK6nf7DBZSe9L5o/edit?usp=sharing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448CC" w:rsidRPr="000448CC" w:rsidRDefault="000448CC" w:rsidP="000448C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0448CC" w:rsidRPr="000448CC" w:rsidRDefault="000448CC" w:rsidP="000448C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請為加州的火災禱告，求神的憐憫臨到，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壤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火勢得以早日控制並撲滅，也求神保守安慰喪失家園的居民。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請弟兄姊妹仍然持守防疫原則，為控制病毒傳播作貢獻。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請為今年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 xml:space="preserve"> 11/3 </w:t>
      </w:r>
      <w:r w:rsidRPr="000448CC">
        <w:rPr>
          <w:rFonts w:ascii="Arial" w:eastAsia="新細明體" w:hAnsi="Arial" w:cs="Arial"/>
          <w:color w:val="444444"/>
          <w:kern w:val="0"/>
          <w:sz w:val="22"/>
        </w:rPr>
        <w:t>美國的大選禱告。</w:t>
      </w:r>
      <w:proofErr w:type="gramStart"/>
      <w:r w:rsidRPr="000448CC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0448CC">
        <w:rPr>
          <w:rFonts w:ascii="Arial" w:eastAsia="新細明體" w:hAnsi="Arial" w:cs="Arial"/>
          <w:color w:val="444444"/>
          <w:kern w:val="0"/>
          <w:sz w:val="22"/>
        </w:rPr>
        <w:t>我們智慧和屬靈的眼光，讓我們知道主的心意。</w:t>
      </w:r>
    </w:p>
    <w:p w:rsidR="000448CC" w:rsidRPr="000448CC" w:rsidRDefault="000448CC" w:rsidP="000448CC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448C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「若不是耶和華建造房屋，建造的人就枉然勞力；若不是耶和華看守城池，看守的人就枉然警醒</w:t>
      </w:r>
      <w:r w:rsidRPr="000448C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0448C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。」</w:t>
      </w:r>
      <w:r w:rsidRPr="000448C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0448C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詩篇</w:t>
      </w:r>
      <w:r w:rsidRPr="000448C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127:1)</w:t>
      </w:r>
    </w:p>
    <w:p w:rsidR="00BD21B1" w:rsidRDefault="00BD21B1"/>
    <w:sectPr w:rsidR="00BD21B1" w:rsidSect="000448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4B1E"/>
    <w:multiLevelType w:val="multilevel"/>
    <w:tmpl w:val="1FB8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CC"/>
    <w:rsid w:val="000448CC"/>
    <w:rsid w:val="00121F54"/>
    <w:rsid w:val="00B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48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44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48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4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2020-09-27T06:47:00Z</dcterms:created>
  <dcterms:modified xsi:type="dcterms:W3CDTF">2020-09-27T06:49:00Z</dcterms:modified>
</cp:coreProperties>
</file>