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2" w:rsidRPr="00773972" w:rsidRDefault="00773972" w:rsidP="00773972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2020/12/06 </w:t>
      </w:r>
      <w:r w:rsidRPr="0077397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 12/6(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 12/6(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開始新的冬季主日學課程，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」。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誠邀週日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準時連線參加，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https://zoom.us/j/113763539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 1225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聖經培靈會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: 12/11-13(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張志吉牧師將於網路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視訊傳講信息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，主題為「從伊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甸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到永恆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聖經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的救恩啟示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」。敬邀弟兄姊妹預留時間準時連線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參加聚會。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正在為英文堂管良爵傳道的「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按牧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」進行各項預備，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按牧團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由六位牧師與長老組成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王均一牧師、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Pastor Gabriel Tseng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Pastor Brian Hui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、黃天賜牧師、楊士正長老、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周泓宇長老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，將於本主日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(12/6)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下午有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「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Accreditation Interview/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認可面談」會議，請弟兄姊妹們於禱告中紀念。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交談及禱告的弟兄姐妹，為確保大家的安全與健康，請務必事先登記，並遵守第三頁所列規則。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榮神團契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每週四上午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10:00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網路查經聚會。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ZOOM ID:93986777673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color w:val="444444"/>
          <w:kern w:val="0"/>
          <w:sz w:val="22"/>
        </w:rPr>
        <w:t>愛心捐贈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: Sacred Heart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在教會辦公室擺設捐贈桶收集聖誕節全新玩具捐贈，弟兄姊妹請於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12/11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之前將捐贈物品置入捐贈桶內。到教會前請務必事先以電郵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helicon@cfccsj.org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或簡訊聯繫管良爵傳道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，進辦公室請務必戴口罩。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773972" w:rsidRPr="00773972" w:rsidRDefault="00773972" w:rsidP="007739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773972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773972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773972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</w:p>
    <w:p w:rsidR="00773972" w:rsidRPr="00773972" w:rsidRDefault="00773972" w:rsidP="00773972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「並且耶和華救贖的民必歸回，歌唱來到錫安；永樂必歸到他們的頭上；他們</w:t>
      </w:r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必得著</w:t>
      </w:r>
      <w:proofErr w:type="gramEnd"/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歡喜快樂，憂愁嘆息盡都逃避。」</w:t>
      </w:r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以賽亞書</w:t>
      </w:r>
      <w:r w:rsidRPr="0077397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35:10)</w:t>
      </w:r>
    </w:p>
    <w:p w:rsidR="00E11324" w:rsidRDefault="00E11324"/>
    <w:sectPr w:rsidR="00E11324" w:rsidSect="007739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626"/>
    <w:multiLevelType w:val="multilevel"/>
    <w:tmpl w:val="820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2"/>
    <w:rsid w:val="00773972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39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73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39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7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2020-12-06T05:12:00Z</dcterms:created>
  <dcterms:modified xsi:type="dcterms:W3CDTF">2020-12-06T05:12:00Z</dcterms:modified>
</cp:coreProperties>
</file>