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6" w:rsidRPr="00AF7B06" w:rsidRDefault="00AF7B06" w:rsidP="00AF7B0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b/>
          <w:bCs/>
          <w:kern w:val="0"/>
          <w:szCs w:val="24"/>
        </w:rPr>
        <w:t>2020/12/13 消息與代禱</w:t>
      </w:r>
      <w:bookmarkStart w:id="0" w:name="_GoBack"/>
      <w:bookmarkEnd w:id="0"/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聖經培靈會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:感謝張志吉牧連續三天於網路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視訊傳講信息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「從伊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甸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到永恆:聖經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的救恩啟示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」，求神保守祝福張牧師的一切事工。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主日學:本主日的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之後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請留在線上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 xml:space="preserve"> https://zoom.us/j/981146033 密碼:4255，張志吉牧師將分享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聖經培靈會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的最後一課「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活出救恩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(下)」，請於週日上午11:30 準時參加。原來的主日學課程暫停一次。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: 12/13(本主日)下午 1:30 視訊舉行，敬請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長執同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工準時參加。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平安夜禮拜: 12/24(週四)晚上 8:00-9:30 以網路視訊舉行，歡迎弟兄姊妹預留時間參加。ZOOM ID: 981146033 密碼: 4255。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報告:感謝主，本教會英文堂管良爵傳道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與按牧團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的「Accreditation Inter-view/認可面談」會議於上主日(12/6)下午順利結束，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按牧團的牧長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們同感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靈肯定管傳道的委身，即日起展開「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按牧禮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」的安排，歸榮耀給神，也請弟兄姊妹們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繼續代禱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在教堂相會計畫:週三上午 9:00-12:00，中文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部牧長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靜候需到教堂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交談及禱告的弟兄姐妹，為確保大家的安全與健康，請務必事先登記，並遵守第三頁所列規則。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愛心捐贈: Sacred Heart 的聖誕節玩具捐贈活動，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情期間為了安全考量，改贈送給每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已登記的貧困孩童$50 的禮物卡，如果弟兄姊妹有感動願意捐款贊助此活動，請上網 https://sacredheartcs.org/holidays。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聖經討論:每週一晚上 8:00-9:00 連線 ZOOM ID:98334427934 密碼: 4255 學習與討論聖經。查詢請洽傅連海牧師 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kern w:val="0"/>
          <w:szCs w:val="24"/>
        </w:rPr>
        <w:t>英語班:週四晚上 7:00 連線 ZOOM ID:8706488406 密碼: 4255。查詢請洽藍姊妹電話 510-518-0759。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AF7B06" w:rsidRPr="00AF7B06" w:rsidRDefault="00AF7B06" w:rsidP="00AF7B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AF7B06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AF7B06">
        <w:rPr>
          <w:rFonts w:ascii="新細明體" w:eastAsia="新細明體" w:hAnsi="新細明體" w:cs="新細明體"/>
          <w:kern w:val="0"/>
          <w:szCs w:val="24"/>
        </w:rPr>
        <w:br/>
        <w:t>2)請為美國多處天災禱告，求神</w:t>
      </w:r>
      <w:proofErr w:type="gramStart"/>
      <w:r w:rsidRPr="00AF7B06">
        <w:rPr>
          <w:rFonts w:ascii="新細明體" w:eastAsia="新細明體" w:hAnsi="新細明體" w:cs="新細明體"/>
          <w:kern w:val="0"/>
          <w:szCs w:val="24"/>
        </w:rPr>
        <w:t>憐憫這地</w:t>
      </w:r>
      <w:proofErr w:type="gramEnd"/>
      <w:r w:rsidRPr="00AF7B06">
        <w:rPr>
          <w:rFonts w:ascii="新細明體" w:eastAsia="新細明體" w:hAnsi="新細明體" w:cs="新細明體"/>
          <w:kern w:val="0"/>
          <w:szCs w:val="24"/>
        </w:rPr>
        <w:t>，並安慰保守受災的居民 。</w:t>
      </w:r>
    </w:p>
    <w:p w:rsidR="00AF7B06" w:rsidRPr="00AF7B06" w:rsidRDefault="00AF7B06" w:rsidP="00AF7B0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F7B0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「所以，弟兄們，我以神的慈悲勸你們，將身體獻上，當作活祭，是聖潔的，是神所喜悅的；你們如此事奉乃是理所當然的。」 (羅馬書 12:1)</w:t>
      </w:r>
    </w:p>
    <w:p w:rsidR="00B50B86" w:rsidRDefault="00B50B86"/>
    <w:sectPr w:rsidR="00B50B86" w:rsidSect="00AF7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DA4"/>
    <w:multiLevelType w:val="multilevel"/>
    <w:tmpl w:val="481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6"/>
    <w:rsid w:val="000B432A"/>
    <w:rsid w:val="00AF7B06"/>
    <w:rsid w:val="00B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7B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F7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7B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F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2020-12-13T19:32:00Z</dcterms:created>
  <dcterms:modified xsi:type="dcterms:W3CDTF">2020-12-13T19:33:00Z</dcterms:modified>
</cp:coreProperties>
</file>