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21" w:rsidRPr="002B5C21" w:rsidRDefault="002B5C21" w:rsidP="002B5C21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  <w:r w:rsidRPr="002B5C21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2020/12/20 </w:t>
      </w:r>
      <w:r w:rsidRPr="002B5C21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2B5C21" w:rsidRPr="002B5C21" w:rsidRDefault="002B5C21" w:rsidP="002B5C2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5C21">
        <w:rPr>
          <w:rFonts w:ascii="Arial" w:eastAsia="新細明體" w:hAnsi="Arial" w:cs="Arial"/>
          <w:color w:val="444444"/>
          <w:kern w:val="0"/>
          <w:sz w:val="22"/>
        </w:rPr>
        <w:t>平安夜禮拜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 12/24(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本週四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晚上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8:00-9:30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以網路視訊舉行，歡迎弟兄姊妹預留時間參加。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ZOOM ID: 981146033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。週三禱告會暫停一次。</w:t>
      </w:r>
    </w:p>
    <w:p w:rsidR="002B5C21" w:rsidRPr="002B5C21" w:rsidRDefault="002B5C21" w:rsidP="002B5C2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5C21">
        <w:rPr>
          <w:rFonts w:ascii="Arial" w:eastAsia="新細明體" w:hAnsi="Arial" w:cs="Arial"/>
          <w:color w:val="444444"/>
          <w:kern w:val="0"/>
          <w:sz w:val="22"/>
        </w:rPr>
        <w:t>聖誕假日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祝大家聖誕佳節快樂，也一同記念主耶穌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捨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己的愛，為我們道成肉身降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世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為人，我們也當彼此相愛。</w:t>
      </w:r>
    </w:p>
    <w:p w:rsidR="002B5C21" w:rsidRPr="002B5C21" w:rsidRDefault="002B5C21" w:rsidP="002B5C2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5C21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由創欣神學院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副院長徐忠昌牧師講解「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登山寶訓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能做得到嗎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?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」。週日上午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，於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2B5C21" w:rsidRPr="002B5C21" w:rsidRDefault="002B5C21" w:rsidP="002B5C2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感謝主，本教會英文堂管良爵傳道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與按牧團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的「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Accreditation Inter-view/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認可面談」會議於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12/6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下午順利結束，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按牧團的牧長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們同感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靈肯定管傳道的委身，即日起展開「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按牧禮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」的安排，歸榮耀給神，也請弟兄姊妹們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繼續代禱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B5C21" w:rsidRPr="002B5C21" w:rsidRDefault="002B5C21" w:rsidP="002B5C2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5C21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2B5C21" w:rsidRPr="002B5C21" w:rsidRDefault="002B5C21" w:rsidP="002B5C2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5C21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B5C21" w:rsidRPr="002B5C21" w:rsidRDefault="002B5C21" w:rsidP="002B5C2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5C21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B5C21" w:rsidRPr="002B5C21" w:rsidRDefault="002B5C21" w:rsidP="002B5C2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5C21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B5C21" w:rsidRPr="002B5C21" w:rsidRDefault="002B5C21" w:rsidP="002B5C2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5C21">
        <w:rPr>
          <w:rFonts w:ascii="Arial" w:eastAsia="新細明體" w:hAnsi="Arial" w:cs="Arial"/>
          <w:color w:val="444444"/>
          <w:kern w:val="0"/>
          <w:sz w:val="22"/>
        </w:rPr>
        <w:t>愛心捐贈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: Sacred Heart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的聖誕節玩具捐贈活動取消，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情期間為了安全考量，改贈送給每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已登記的貧困孩童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$50 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的禮物卡，如果弟兄姊妹有感動願意捐款贊助此活動，請上網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 xml:space="preserve"> https://sacredheartcs.org/holidays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B5C21" w:rsidRPr="002B5C21" w:rsidRDefault="002B5C21" w:rsidP="002B5C2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2B5C21" w:rsidRDefault="002B5C21" w:rsidP="002B5C2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上帝的旨意，做我們該做的防備措施，並完全地信靠上帝，在瘟疫的大風大浪中與主同行！請弟兄姊妹仍然持守防疫原則，為控制病毒傳播作貢獻。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2B5C21">
        <w:rPr>
          <w:rFonts w:ascii="Arial" w:eastAsia="新細明體" w:hAnsi="Arial" w:cs="Arial"/>
          <w:color w:val="444444"/>
          <w:kern w:val="0"/>
          <w:sz w:val="22"/>
        </w:rPr>
        <w:t>請為美國多處天災禱告，求神</w:t>
      </w:r>
      <w:proofErr w:type="gramStart"/>
      <w:r w:rsidRPr="002B5C21">
        <w:rPr>
          <w:rFonts w:ascii="Arial" w:eastAsia="新細明體" w:hAnsi="Arial" w:cs="Arial"/>
          <w:color w:val="444444"/>
          <w:kern w:val="0"/>
          <w:sz w:val="22"/>
        </w:rPr>
        <w:t>憐憫這地</w:t>
      </w:r>
      <w:proofErr w:type="gramEnd"/>
      <w:r w:rsidRPr="002B5C21">
        <w:rPr>
          <w:rFonts w:ascii="Arial" w:eastAsia="新細明體" w:hAnsi="Arial" w:cs="Arial"/>
          <w:color w:val="444444"/>
          <w:kern w:val="0"/>
          <w:sz w:val="22"/>
        </w:rPr>
        <w:t>，並安慰保守受災的居民。</w:t>
      </w:r>
    </w:p>
    <w:p w:rsidR="002B5C21" w:rsidRPr="002B5C21" w:rsidRDefault="002B5C21" w:rsidP="002B5C21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</w:p>
    <w:p w:rsidR="002B5C21" w:rsidRPr="002B5C21" w:rsidRDefault="002B5C21" w:rsidP="002B5C21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5C2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「猶大地的伯利恆啊，你在猶大諸城中並不是最小的；因為將來有一位君王要從你那</w:t>
      </w:r>
      <w:proofErr w:type="gramStart"/>
      <w:r w:rsidRPr="002B5C2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裏</w:t>
      </w:r>
      <w:proofErr w:type="gramEnd"/>
      <w:r w:rsidRPr="002B5C2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出來，牧養我以色列民。」</w:t>
      </w:r>
      <w:r w:rsidRPr="002B5C2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2B5C2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馬太福音</w:t>
      </w:r>
      <w:r w:rsidRPr="002B5C2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2:6)</w:t>
      </w:r>
    </w:p>
    <w:p w:rsidR="00AE604B" w:rsidRDefault="00AE604B"/>
    <w:sectPr w:rsidR="00AE604B" w:rsidSect="002B5C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98" w:rsidRDefault="008B4398" w:rsidP="00131984">
      <w:r>
        <w:separator/>
      </w:r>
    </w:p>
  </w:endnote>
  <w:endnote w:type="continuationSeparator" w:id="0">
    <w:p w:rsidR="008B4398" w:rsidRDefault="008B4398" w:rsidP="0013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98" w:rsidRDefault="008B4398" w:rsidP="00131984">
      <w:r>
        <w:separator/>
      </w:r>
    </w:p>
  </w:footnote>
  <w:footnote w:type="continuationSeparator" w:id="0">
    <w:p w:rsidR="008B4398" w:rsidRDefault="008B4398" w:rsidP="0013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DFB"/>
    <w:multiLevelType w:val="multilevel"/>
    <w:tmpl w:val="2C2C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21"/>
    <w:rsid w:val="00131984"/>
    <w:rsid w:val="002B5C21"/>
    <w:rsid w:val="008B4398"/>
    <w:rsid w:val="00AE604B"/>
    <w:rsid w:val="00C7012A"/>
    <w:rsid w:val="00E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5C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5C21"/>
    <w:rPr>
      <w:b/>
      <w:bCs/>
    </w:rPr>
  </w:style>
  <w:style w:type="paragraph" w:styleId="a4">
    <w:name w:val="header"/>
    <w:basedOn w:val="a"/>
    <w:link w:val="a5"/>
    <w:uiPriority w:val="99"/>
    <w:unhideWhenUsed/>
    <w:rsid w:val="0013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19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19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5C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5C21"/>
    <w:rPr>
      <w:b/>
      <w:bCs/>
    </w:rPr>
  </w:style>
  <w:style w:type="paragraph" w:styleId="a4">
    <w:name w:val="header"/>
    <w:basedOn w:val="a"/>
    <w:link w:val="a5"/>
    <w:uiPriority w:val="99"/>
    <w:unhideWhenUsed/>
    <w:rsid w:val="0013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19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19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2020-12-20T18:36:00Z</dcterms:created>
  <dcterms:modified xsi:type="dcterms:W3CDTF">2020-12-20T18:39:00Z</dcterms:modified>
</cp:coreProperties>
</file>