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B0" w:rsidRPr="004224B0" w:rsidRDefault="004224B0" w:rsidP="004224B0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2021/01/17 </w:t>
      </w:r>
      <w:r w:rsidRPr="004224B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本教會英文堂管良爵傳道已完成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按牧評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核程序，獲得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按牧團牧長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們全數認可。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接到回覆後即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展開按牧預備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，然因受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新冠肺炎疫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情影響，難以安排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實體按牧禮拜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，在無法預知何時才能舉行，與不再延遲對管傳道認可的情況下，先行公告全教會自本年度開始，已被教會認可為牧師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(Reverend)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。求神賜福管牧師的委身，也願弟兄姊妹繼續在禱告中記念管牧師的事奉。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」。週日上午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凡有意願接受洗禮的慕道朋友請洽詢傅連海牧師。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請聯絡經紀人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4224B0" w:rsidRPr="004224B0" w:rsidRDefault="004224B0" w:rsidP="004224B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我們從他而來的智慧、能力和眼光，可以明白這場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神的旨意，做我們該做的防備措施，並完全地信靠神，在瘟疫的大風大浪中與主同行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請為美國禱告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求主按照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他的旨意，讓這次的大選早日落定，並賜給人們敬畏神、順服神的心，用愛的原則去處理問題，使這個國家可以安定和發展，能繼續行在敬畏神和法制的道路上。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我們教會需要新的長老和執事參與教會事工，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更多的弟兄姐妹願意擺上自己為神所用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為夫妻與家庭的和睦禱告。讓耶穌基督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捨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己的愛激勵我們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並學習在家中有寬容、忍耐和憐憫的心，使每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家庭都成為充滿神的慈愛和平安的避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所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4224B0">
        <w:rPr>
          <w:rFonts w:ascii="Arial" w:eastAsia="新細明體" w:hAnsi="Arial" w:cs="Arial"/>
          <w:color w:val="444444"/>
          <w:kern w:val="0"/>
          <w:sz w:val="22"/>
        </w:rPr>
        <w:t>為我們教會的兒童事工禱告，求神興起同工，並給予智慧策</w:t>
      </w:r>
      <w:proofErr w:type="gramStart"/>
      <w:r w:rsidRPr="004224B0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4224B0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</w:t>
      </w:r>
    </w:p>
    <w:p w:rsidR="004224B0" w:rsidRPr="004224B0" w:rsidRDefault="004224B0" w:rsidP="004224B0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24B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「容這兩樣一齊長，等著收割。當收割的時候，我要對收割的人說，先將稗子入薅出來，捆成捆，留著燒；惟有麥子要收</w:t>
      </w:r>
      <w:proofErr w:type="gramStart"/>
      <w:r w:rsidRPr="004224B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在倉裡</w:t>
      </w:r>
      <w:proofErr w:type="gramEnd"/>
      <w:r w:rsidRPr="004224B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4224B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4224B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馬太福音</w:t>
      </w:r>
      <w:r w:rsidRPr="004224B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13:30)</w:t>
      </w:r>
    </w:p>
    <w:p w:rsidR="004A40F1" w:rsidRDefault="004A40F1"/>
    <w:sectPr w:rsidR="004A40F1" w:rsidSect="00422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F1" w:rsidRDefault="001F69F1" w:rsidP="00415B6A">
      <w:r>
        <w:separator/>
      </w:r>
    </w:p>
  </w:endnote>
  <w:endnote w:type="continuationSeparator" w:id="0">
    <w:p w:rsidR="001F69F1" w:rsidRDefault="001F69F1" w:rsidP="004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F1" w:rsidRDefault="001F69F1" w:rsidP="00415B6A">
      <w:r>
        <w:separator/>
      </w:r>
    </w:p>
  </w:footnote>
  <w:footnote w:type="continuationSeparator" w:id="0">
    <w:p w:rsidR="001F69F1" w:rsidRDefault="001F69F1" w:rsidP="0041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C95"/>
    <w:multiLevelType w:val="multilevel"/>
    <w:tmpl w:val="BEC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0"/>
    <w:rsid w:val="00044AC5"/>
    <w:rsid w:val="001F69F1"/>
    <w:rsid w:val="00415B6A"/>
    <w:rsid w:val="004224B0"/>
    <w:rsid w:val="004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4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24B0"/>
    <w:rPr>
      <w:b/>
      <w:bCs/>
    </w:rPr>
  </w:style>
  <w:style w:type="paragraph" w:styleId="a4">
    <w:name w:val="header"/>
    <w:basedOn w:val="a"/>
    <w:link w:val="a5"/>
    <w:uiPriority w:val="99"/>
    <w:unhideWhenUsed/>
    <w:rsid w:val="0041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B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4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24B0"/>
    <w:rPr>
      <w:b/>
      <w:bCs/>
    </w:rPr>
  </w:style>
  <w:style w:type="paragraph" w:styleId="a4">
    <w:name w:val="header"/>
    <w:basedOn w:val="a"/>
    <w:link w:val="a5"/>
    <w:uiPriority w:val="99"/>
    <w:unhideWhenUsed/>
    <w:rsid w:val="0041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2021-01-16T18:46:00Z</dcterms:created>
  <dcterms:modified xsi:type="dcterms:W3CDTF">2021-01-16T18:48:00Z</dcterms:modified>
</cp:coreProperties>
</file>