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43" w:rsidRPr="00325243" w:rsidRDefault="00325243" w:rsidP="00325243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25243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2021/07/18</w:t>
      </w:r>
      <w:r w:rsidRPr="00325243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325243" w:rsidRPr="00325243" w:rsidRDefault="00325243" w:rsidP="003252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25243">
        <w:rPr>
          <w:rFonts w:ascii="Arial" w:eastAsia="新細明體" w:hAnsi="Arial" w:cs="Arial"/>
          <w:color w:val="444444"/>
          <w:kern w:val="0"/>
          <w:sz w:val="22"/>
        </w:rPr>
        <w:t>實體崇拜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教會已開始恢復實體主日崇拜聚會，上主日參加的弟兄姊妹有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45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人，盼望更多的弟兄姊妹能返回教會同心敬拜。教會仍然要求所有參加實體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敬拜者全程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配戴口罩。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教會已開放小組團契回教會聚會或活動，有意者請事先與辦公室聯絡登記。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br/>
        <w:t xml:space="preserve">3) 8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月份開始中文堂、英文堂回到聖殿實體崇拜的時段，將調整為英文堂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9:30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開始，中文堂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11:15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開始。主日學時段目前仍在規劃安排中。</w:t>
      </w:r>
    </w:p>
    <w:p w:rsidR="00325243" w:rsidRPr="00325243" w:rsidRDefault="00325243" w:rsidP="003252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25243">
        <w:rPr>
          <w:rFonts w:ascii="Arial" w:eastAsia="新細明體" w:hAnsi="Arial" w:cs="Arial"/>
          <w:color w:val="444444"/>
          <w:kern w:val="0"/>
          <w:sz w:val="22"/>
        </w:rPr>
        <w:t>鄭長老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按牧禮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: Palo Alto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中華歸主教會將於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7/31(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11:00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借用本堂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為鄭逸群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長老舉行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按牧禮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，因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情考量而受限實體聚會人數，因此歡迎弟兄姊妹於網路上參與觀禮，同感主恩。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按牧禮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Zoom ID : 5790382885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，密碼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:CFCCPA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325243" w:rsidRPr="00325243" w:rsidRDefault="00325243" w:rsidP="003252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25243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兒童主日學目前仍繼續採用網路上課。同工們正在重新佈置所有教室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預備於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8/22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開始實體課程。同工們辛勞的參與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,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求主記念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325243" w:rsidRPr="00325243" w:rsidRDefault="00325243" w:rsidP="003252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25243">
        <w:rPr>
          <w:rFonts w:ascii="Arial" w:eastAsia="新細明體" w:hAnsi="Arial" w:cs="Arial"/>
          <w:color w:val="444444"/>
          <w:kern w:val="0"/>
          <w:sz w:val="22"/>
        </w:rPr>
        <w:t>教室工程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二樓所有教室已重新油漆完成，煥然一新；天花板整修、地毯清洗、電路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網路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佈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線整理、電視安裝等工程，也陸續進行中，請大家於禱告中紀念。</w:t>
      </w:r>
    </w:p>
    <w:p w:rsidR="00325243" w:rsidRPr="00325243" w:rsidRDefault="00325243" w:rsidP="003252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25243">
        <w:rPr>
          <w:rFonts w:ascii="Arial" w:eastAsia="新細明體" w:hAnsi="Arial" w:cs="Arial"/>
          <w:color w:val="444444"/>
          <w:kern w:val="0"/>
          <w:sz w:val="22"/>
        </w:rPr>
        <w:t>感謝主，有教會姊妹藉神所賦予的恩賜，為一樓主通道的牆面進行繪畫裝飾，求神賜福姊妹的擺上；盼望弟兄姊妹們每次經過與觀看時都能常被提醒，也常存感恩的心。</w:t>
      </w:r>
    </w:p>
    <w:p w:rsidR="00325243" w:rsidRPr="00325243" w:rsidRDefault="00325243" w:rsidP="003252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基於目前實體崇拜與網路崇拜同步進行的狀態下，現有同工的工作負荷量極重，急需要更多同工參與網路轉播管理與音控管理的服事，有意者請與崇拜部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325243" w:rsidRPr="00325243" w:rsidRDefault="00325243" w:rsidP="003252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25243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:Santa Clara County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12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歲以上居民或在境內工作者接種疫苗。資訊與預約請上網站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 (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325243" w:rsidRPr="00325243" w:rsidRDefault="00325243" w:rsidP="003252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25243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為教會需要新增長老、執事及秘書禱告，求神預備，也感動弟兄姊妹的心，願意出來為主服事。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 xml:space="preserve"> 3 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位慕道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友正在接受受洗班課程，也為他們禱告，能更認識主，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並順利接受洗禮。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t>為教會許多家庭中有上初中、高中的孩子們禱告；以及今年暑假過後，即將要離家到外地上大學的孩子們禱告，</w:t>
      </w:r>
      <w:proofErr w:type="gramStart"/>
      <w:r w:rsidRPr="00325243">
        <w:rPr>
          <w:rFonts w:ascii="Arial" w:eastAsia="新細明體" w:hAnsi="Arial" w:cs="Arial"/>
          <w:color w:val="444444"/>
          <w:kern w:val="0"/>
          <w:sz w:val="22"/>
        </w:rPr>
        <w:t>求主帶領</w:t>
      </w:r>
      <w:proofErr w:type="gramEnd"/>
      <w:r w:rsidRPr="00325243">
        <w:rPr>
          <w:rFonts w:ascii="Arial" w:eastAsia="新細明體" w:hAnsi="Arial" w:cs="Arial"/>
          <w:color w:val="444444"/>
          <w:kern w:val="0"/>
          <w:sz w:val="22"/>
        </w:rPr>
        <w:t>他們到大學中能尋找到合適的教會及團契，也不忘記敬畏神。</w:t>
      </w:r>
    </w:p>
    <w:p w:rsidR="00325243" w:rsidRPr="00325243" w:rsidRDefault="00325243" w:rsidP="0032524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252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主又說</w:t>
      </w:r>
      <w:r w:rsidRPr="003252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:</w:t>
      </w:r>
      <w:r w:rsidRPr="003252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那些日子以後，我與以色列家所立的約乃是這樣：我要將我的律法放在他們裡面，寫在他們心上；我要作他們</w:t>
      </w:r>
      <w:r w:rsidRPr="00325243">
        <w:rPr>
          <w:rFonts w:ascii="Arial" w:eastAsia="新細明體" w:hAnsi="Arial" w:cs="Arial"/>
          <w:color w:val="444444"/>
          <w:kern w:val="0"/>
          <w:sz w:val="22"/>
        </w:rPr>
        <w:br/>
      </w:r>
      <w:r w:rsidRPr="003252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的神；他們要作我的子民。</w:t>
      </w:r>
      <w:r w:rsidRPr="003252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3252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3252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8:10)</w:t>
      </w:r>
    </w:p>
    <w:p w:rsidR="00091738" w:rsidRDefault="00091738"/>
    <w:sectPr w:rsidR="00091738" w:rsidSect="003252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6504"/>
    <w:multiLevelType w:val="multilevel"/>
    <w:tmpl w:val="1404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3"/>
    <w:rsid w:val="00091738"/>
    <w:rsid w:val="003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52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25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52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2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2021-07-24T00:13:00Z</dcterms:created>
  <dcterms:modified xsi:type="dcterms:W3CDTF">2021-07-24T00:13:00Z</dcterms:modified>
</cp:coreProperties>
</file>