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Pr="005A5A05" w:rsidRDefault="005A5A05" w:rsidP="005A5A05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5A0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2022/01/09</w:t>
      </w:r>
      <w:r w:rsidRPr="005A5A0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5A5A05" w:rsidRPr="005A5A05" w:rsidRDefault="005A5A05" w:rsidP="005A5A0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(1/9)1:30pm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5A5A05" w:rsidRPr="005A5A05" w:rsidRDefault="005A5A05" w:rsidP="005A5A0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5A05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第三次課程將於下主日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(1/16)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進行，請組長及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同工預留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時間參加此課程。也請為黃牧師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的備課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，及這個課程禱告，祈求神幫助弟兄姊妹在靈裡面更加進深、成長。</w:t>
      </w:r>
    </w:p>
    <w:p w:rsidR="005A5A05" w:rsidRPr="005A5A05" w:rsidRDefault="005A5A05" w:rsidP="005A5A0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5A05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因為假期之後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5A5A05">
        <w:rPr>
          <w:rFonts w:ascii="Arial" w:eastAsia="新細明體" w:hAnsi="Arial" w:cs="Arial"/>
          <w:color w:val="444444"/>
          <w:kern w:val="0"/>
          <w:sz w:val="22"/>
        </w:rPr>
        <w:t>Omicrone</w:t>
      </w:r>
      <w:proofErr w:type="spellEnd"/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的感染人數增加，為了孩子的健康，本週日兒童主日學改為網路上課，上課時間是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10:00-11:20 am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，歡迎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到五年級的孩子跟我們一起在網路上學習神的話語。提供網路連結是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  <w:t>https://zoom.us/j/99799915739?pwd=akJwWWdKT3pJWlJZR2FjS3FXWTc3QT09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之後的上課方式及幼兒照顧，仍會視疫情狀況做調整，我們會隨時用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A5A05" w:rsidRPr="005A5A05" w:rsidRDefault="005A5A05" w:rsidP="005A5A0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5A05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為近來嚴峻的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情禱告，在此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疫情延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燒的時刻，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求主的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大能讓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情快快止息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;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醫治那些受到感染、正在生病的人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讓他們快快的恢復健康，並且賜下出人意外的平安在我們心中。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新的一年，我們教會的主題是「生根建造，多結果子」。為弟兄姊妹的屬靈生命成長禱告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為我們能多結果子禱告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我們需要明白神的旨意，更加敬畏神，多為主作見證，吸引更多人來歸向主。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為教會能恢復傳福音的熱情禱告，讓傳福音再次成為我們教會的文化，每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教會仍然需要新的長老和執事出來做主的工作，也需要一位全職的秘書。請繼續為此禱告，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更多弟兄姊妹願意出來服事。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的成長。另外仍然有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 xml:space="preserve">3 </w:t>
      </w:r>
      <w:r w:rsidRPr="005A5A05">
        <w:rPr>
          <w:rFonts w:ascii="Arial" w:eastAsia="新細明體" w:hAnsi="Arial" w:cs="Arial"/>
          <w:color w:val="444444"/>
          <w:kern w:val="0"/>
          <w:sz w:val="22"/>
        </w:rPr>
        <w:t>位朋友正在接受受洗班的課程，也請為他們禱告，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他們清楚</w:t>
      </w:r>
      <w:proofErr w:type="gramStart"/>
      <w:r w:rsidRPr="005A5A05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5A5A05">
        <w:rPr>
          <w:rFonts w:ascii="Arial" w:eastAsia="新細明體" w:hAnsi="Arial" w:cs="Arial"/>
          <w:color w:val="444444"/>
          <w:kern w:val="0"/>
          <w:sz w:val="22"/>
        </w:rPr>
        <w:t>，順利接受洗禮，成為神的兒女。</w:t>
      </w:r>
    </w:p>
    <w:p w:rsidR="005A5A05" w:rsidRPr="005A5A05" w:rsidRDefault="005A5A05" w:rsidP="005A5A05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A5A0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在他裡面生根建造，信心堅固，正如你們所領的教訓，感謝的心也更增長了。</w:t>
      </w:r>
      <w:r w:rsidRPr="005A5A0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proofErr w:type="gramStart"/>
      <w:r w:rsidRPr="005A5A0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歌羅西書</w:t>
      </w:r>
      <w:proofErr w:type="gramEnd"/>
      <w:r w:rsidRPr="005A5A0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2:7</w:t>
      </w:r>
    </w:p>
    <w:p w:rsidR="004E1503" w:rsidRDefault="004E1503"/>
    <w:sectPr w:rsidR="004E1503" w:rsidSect="005A5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FD1"/>
    <w:multiLevelType w:val="multilevel"/>
    <w:tmpl w:val="3BF6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5"/>
    <w:rsid w:val="004E1503"/>
    <w:rsid w:val="005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5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A5A05"/>
    <w:rPr>
      <w:b/>
      <w:bCs/>
    </w:rPr>
  </w:style>
  <w:style w:type="character" w:styleId="a4">
    <w:name w:val="Emphasis"/>
    <w:basedOn w:val="a0"/>
    <w:uiPriority w:val="20"/>
    <w:qFormat/>
    <w:rsid w:val="005A5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5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A5A05"/>
    <w:rPr>
      <w:b/>
      <w:bCs/>
    </w:rPr>
  </w:style>
  <w:style w:type="character" w:styleId="a4">
    <w:name w:val="Emphasis"/>
    <w:basedOn w:val="a0"/>
    <w:uiPriority w:val="20"/>
    <w:qFormat/>
    <w:rsid w:val="005A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2022-01-09T06:40:00Z</dcterms:created>
  <dcterms:modified xsi:type="dcterms:W3CDTF">2022-01-09T06:40:00Z</dcterms:modified>
</cp:coreProperties>
</file>