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2388" w14:textId="120671B2" w:rsidR="006336B2" w:rsidRPr="006336B2" w:rsidRDefault="006336B2" w:rsidP="006336B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3"/>
        <w:rPr>
          <w:rFonts w:cstheme="minorHAnsi"/>
          <w:sz w:val="36"/>
          <w:szCs w:val="36"/>
        </w:rPr>
      </w:pPr>
      <w:r>
        <w:rPr>
          <w:rFonts w:cstheme="minorHAnsi" w:hint="eastAsia"/>
          <w:sz w:val="36"/>
          <w:szCs w:val="36"/>
        </w:rPr>
        <w:t>2</w:t>
      </w:r>
      <w:r>
        <w:rPr>
          <w:rFonts w:cstheme="minorHAnsi"/>
          <w:sz w:val="36"/>
          <w:szCs w:val="36"/>
        </w:rPr>
        <w:t>022/12/18</w:t>
      </w:r>
      <w:r w:rsidRPr="006336B2">
        <w:rPr>
          <w:rFonts w:cstheme="minorHAnsi"/>
          <w:sz w:val="36"/>
          <w:szCs w:val="36"/>
        </w:rPr>
        <w:t>消</w:t>
      </w:r>
      <w:r w:rsidRPr="006336B2">
        <w:rPr>
          <w:rFonts w:cstheme="minorHAnsi"/>
          <w:sz w:val="36"/>
          <w:szCs w:val="36"/>
        </w:rPr>
        <w:t xml:space="preserve"> </w:t>
      </w:r>
      <w:r w:rsidRPr="006336B2">
        <w:rPr>
          <w:rFonts w:cstheme="minorHAnsi"/>
          <w:sz w:val="36"/>
          <w:szCs w:val="36"/>
        </w:rPr>
        <w:t>息</w:t>
      </w:r>
      <w:r w:rsidRPr="006336B2">
        <w:rPr>
          <w:rFonts w:cstheme="minorHAnsi"/>
          <w:sz w:val="36"/>
          <w:szCs w:val="36"/>
        </w:rPr>
        <w:t xml:space="preserve"> </w:t>
      </w:r>
      <w:r w:rsidRPr="006336B2">
        <w:rPr>
          <w:rFonts w:cstheme="minorHAnsi"/>
          <w:sz w:val="36"/>
          <w:szCs w:val="36"/>
        </w:rPr>
        <w:t>與</w:t>
      </w:r>
      <w:r w:rsidRPr="006336B2">
        <w:rPr>
          <w:rFonts w:cstheme="minorHAnsi"/>
          <w:sz w:val="36"/>
          <w:szCs w:val="36"/>
        </w:rPr>
        <w:t xml:space="preserve"> </w:t>
      </w:r>
      <w:r w:rsidRPr="006336B2">
        <w:rPr>
          <w:rFonts w:cstheme="minorHAnsi"/>
          <w:sz w:val="36"/>
          <w:szCs w:val="36"/>
        </w:rPr>
        <w:t>代</w:t>
      </w:r>
      <w:r w:rsidRPr="006336B2">
        <w:rPr>
          <w:rFonts w:cstheme="minorHAnsi"/>
          <w:sz w:val="36"/>
          <w:szCs w:val="36"/>
        </w:rPr>
        <w:t xml:space="preserve"> </w:t>
      </w:r>
      <w:r w:rsidRPr="006336B2">
        <w:rPr>
          <w:rFonts w:cstheme="minorHAnsi"/>
          <w:sz w:val="36"/>
          <w:szCs w:val="36"/>
        </w:rPr>
        <w:t>禱</w:t>
      </w:r>
    </w:p>
    <w:p w14:paraId="3440918A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謝謝符辰希弟兄來到我們</w:t>
      </w:r>
      <w:proofErr w:type="gramStart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中間傳講信息</w:t>
      </w:r>
      <w:proofErr w:type="gramEnd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。願神保守祝福符弟兄的學業和服侍</w:t>
      </w:r>
      <w:r w:rsidRPr="006336B2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2C1C18CD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兒童部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:12/18(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本主日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在中文堂和英文堂主日敬拜中獻唱聖誕節詩歌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敬請弟兄姊妹一起欣賞</w:t>
      </w:r>
      <w:proofErr w:type="gramEnd"/>
      <w:r w:rsidRPr="006336B2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4CF036C1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禱告會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由於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12/24(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本週六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有平安夜禮拜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,12/21(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本週三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的禱告會暫停一次</w:t>
      </w:r>
      <w:r w:rsidRPr="006336B2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3671727D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中英文部聯合平安夜禮拜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:12/24(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本週六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)7:30-8:40pm </w:t>
      </w:r>
      <w:proofErr w:type="gramStart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在教會正堂舉行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歡迎弟兄姊妹闔家出席</w:t>
      </w:r>
      <w:proofErr w:type="gramEnd"/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並邀請您的慕道朋友一起來參加</w:t>
      </w:r>
      <w:r w:rsidRPr="006336B2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39420039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失物招領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副堂公告欄下方的紅色桶子中有擱置教會一段時間</w:t>
      </w:r>
      <w:proofErr w:type="gramStart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的待領物品</w:t>
      </w:r>
      <w:proofErr w:type="gramEnd"/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如果您可能有水杯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兒童外套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聖經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proofErr w:type="gramEnd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在教會遺失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請前往查看。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12/31/2022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  <w:lang w:eastAsia="zh-CN"/>
        </w:rPr>
        <w:t>前未被領回的物品將轉送給福利機構</w:t>
      </w:r>
      <w:r w:rsidRPr="006336B2">
        <w:rPr>
          <w:rFonts w:ascii="PMingLiU" w:eastAsia="PMingLiU" w:hAnsi="PMingLiU" w:cs="PMingLiU"/>
          <w:b/>
          <w:bCs/>
          <w:sz w:val="24"/>
          <w:szCs w:val="24"/>
          <w:lang w:eastAsia="zh-CN"/>
        </w:rPr>
        <w:t>。</w:t>
      </w:r>
    </w:p>
    <w:p w14:paraId="340F6A3E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冬季成人主日學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新一季課程已於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12/4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開始。課程為《使徒行傳》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由黃劉穗生師母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陳咏梅姊妹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鄧臻弟兄帶領。網路上課仍然使用原來的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ZOOM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。鼓勵弟兄姊妹們踴躍參加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藉由此課程能更正確了解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神的話語</w:t>
      </w:r>
      <w:r w:rsidRPr="006336B2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4E6B96B4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奉獻股票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弟兄姊妹若有意願以股票奉獻給教會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請聯絡經紀人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Charles Adams,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電話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408-828-4826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或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Charles.adams@wfafinet.com</w:t>
      </w:r>
      <w:r w:rsidRPr="006336B2">
        <w:rPr>
          <w:rFonts w:ascii="PMingLiU" w:eastAsia="PMingLiU" w:hAnsi="PMingLiU" w:cs="PMingLiU"/>
          <w:b/>
          <w:bCs/>
          <w:sz w:val="24"/>
          <w:szCs w:val="24"/>
        </w:rPr>
        <w:t>。</w:t>
      </w:r>
    </w:p>
    <w:p w14:paraId="10814A7D" w14:textId="77777777" w:rsidR="006336B2" w:rsidRPr="006336B2" w:rsidRDefault="006336B2" w:rsidP="006336B2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家庭事工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1)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目前家庭事工部的同工們正在積極培訓中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,2023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年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gramStart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月開始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夫妻成長小組將於每月第三個主日</w:t>
      </w:r>
      <w:proofErr w:type="gramEnd"/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、教養兒女成長小組將於每月第四個主日聚會後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12:45-1:30pm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在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教室有分享聚會。誠邀弟兄姊妹前往一起用餐、聚會。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2) 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團契小組若有全人關懷、夫妻關係和教養兒女方面的專題需要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sz w:val="24"/>
          <w:szCs w:val="24"/>
        </w:rPr>
        <w:t>請與事工部馬桂庭主任聯繫</w:t>
      </w:r>
      <w:r w:rsidRPr="00633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familyministry@cfccsj.org</w:t>
      </w:r>
    </w:p>
    <w:p w14:paraId="4B1361BF" w14:textId="77777777" w:rsidR="006336B2" w:rsidRPr="006336B2" w:rsidRDefault="006336B2" w:rsidP="006336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3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gramStart"/>
      <w:r w:rsidRPr="006336B2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因今天在大衛的城裡</w:t>
      </w:r>
      <w:r w:rsidRPr="00633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為你們生了救主</w:t>
      </w:r>
      <w:proofErr w:type="gramEnd"/>
      <w:r w:rsidRPr="00633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6336B2">
        <w:rPr>
          <w:rFonts w:ascii="PMingLiU" w:eastAsia="PMingLiU" w:hAnsi="PMingLiU" w:cs="PMingLiU" w:hint="eastAsia"/>
          <w:b/>
          <w:bCs/>
          <w:i/>
          <w:iCs/>
          <w:sz w:val="24"/>
          <w:szCs w:val="24"/>
        </w:rPr>
        <w:t>就是主基督。</w:t>
      </w:r>
      <w:r w:rsidRPr="00633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” </w:t>
      </w:r>
      <w:r w:rsidRPr="006336B2">
        <w:rPr>
          <w:rFonts w:ascii="PMingLiU" w:eastAsia="PMingLiU" w:hAnsi="PMingLiU" w:cs="PMingLiU" w:hint="eastAsia"/>
          <w:b/>
          <w:bCs/>
          <w:i/>
          <w:iCs/>
          <w:sz w:val="24"/>
          <w:szCs w:val="24"/>
          <w:lang w:eastAsia="zh-CN"/>
        </w:rPr>
        <w:t>路加福音</w:t>
      </w:r>
      <w:r w:rsidRPr="00633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2:11</w:t>
      </w:r>
    </w:p>
    <w:p w14:paraId="0BCFC2E6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0920"/>
    <w:multiLevelType w:val="multilevel"/>
    <w:tmpl w:val="7E88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56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B2"/>
    <w:rsid w:val="006336B2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093C"/>
  <w15:chartTrackingRefBased/>
  <w15:docId w15:val="{20380DF3-7D60-4E77-A43B-B00F604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3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36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3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2022-12-18T05:39:00Z</dcterms:created>
  <dcterms:modified xsi:type="dcterms:W3CDTF">2022-12-18T05:41:00Z</dcterms:modified>
</cp:coreProperties>
</file>