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4D50" w:rsidRPr="00F04D50" w:rsidRDefault="00F04D50" w:rsidP="00F04D50">
      <w:pPr>
        <w:tabs>
          <w:tab w:val="num" w:pos="1440"/>
        </w:tabs>
        <w:spacing w:after="0" w:line="336" w:lineRule="atLeast"/>
        <w:ind w:hanging="360"/>
        <w:jc w:val="center"/>
        <w:textAlignment w:val="baseline"/>
        <w:outlineLvl w:val="3"/>
        <w:rPr>
          <w:sz w:val="28"/>
          <w:szCs w:val="28"/>
        </w:rPr>
      </w:pPr>
      <w:r w:rsidRPr="00F04D50">
        <w:rPr>
          <w:sz w:val="28"/>
          <w:szCs w:val="28"/>
        </w:rPr>
        <w:t xml:space="preserve">2023/05/28 </w:t>
      </w:r>
      <w:r w:rsidRPr="00F04D50">
        <w:rPr>
          <w:rFonts w:hint="eastAsia"/>
          <w:sz w:val="28"/>
          <w:szCs w:val="28"/>
        </w:rPr>
        <w:t>消</w:t>
      </w:r>
      <w:r w:rsidRPr="00F04D50">
        <w:rPr>
          <w:rFonts w:hint="eastAsia"/>
          <w:sz w:val="28"/>
          <w:szCs w:val="28"/>
        </w:rPr>
        <w:t xml:space="preserve"> </w:t>
      </w:r>
      <w:r w:rsidRPr="00F04D50">
        <w:rPr>
          <w:rFonts w:hint="eastAsia"/>
          <w:sz w:val="28"/>
          <w:szCs w:val="28"/>
        </w:rPr>
        <w:t>息</w:t>
      </w:r>
      <w:r w:rsidRPr="00F04D50">
        <w:rPr>
          <w:rFonts w:hint="eastAsia"/>
          <w:sz w:val="28"/>
          <w:szCs w:val="28"/>
        </w:rPr>
        <w:t xml:space="preserve"> </w:t>
      </w:r>
      <w:r w:rsidRPr="00F04D50">
        <w:rPr>
          <w:rFonts w:hint="eastAsia"/>
          <w:sz w:val="28"/>
          <w:szCs w:val="28"/>
        </w:rPr>
        <w:t>與</w:t>
      </w:r>
      <w:r w:rsidRPr="00F04D50">
        <w:rPr>
          <w:rFonts w:hint="eastAsia"/>
          <w:sz w:val="28"/>
          <w:szCs w:val="28"/>
        </w:rPr>
        <w:t xml:space="preserve"> </w:t>
      </w:r>
      <w:r w:rsidRPr="00F04D50">
        <w:rPr>
          <w:rFonts w:hint="eastAsia"/>
          <w:sz w:val="28"/>
          <w:szCs w:val="28"/>
        </w:rPr>
        <w:t>代</w:t>
      </w:r>
      <w:r w:rsidRPr="00F04D50">
        <w:rPr>
          <w:rFonts w:hint="eastAsia"/>
          <w:sz w:val="28"/>
          <w:szCs w:val="28"/>
        </w:rPr>
        <w:t xml:space="preserve"> </w:t>
      </w:r>
      <w:r w:rsidRPr="00F04D50">
        <w:rPr>
          <w:rFonts w:hint="eastAsia"/>
          <w:sz w:val="28"/>
          <w:szCs w:val="28"/>
        </w:rPr>
        <w:t>禱</w:t>
      </w:r>
    </w:p>
    <w:p w:rsidR="00F04D50" w:rsidRPr="00F04D50" w:rsidRDefault="00F04D50" w:rsidP="00F04D50">
      <w:pPr>
        <w:numPr>
          <w:ilvl w:val="1"/>
          <w:numId w:val="1"/>
        </w:numPr>
        <w:spacing w:after="0" w:line="336" w:lineRule="atLeast"/>
        <w:ind w:left="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F04D50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家庭事工</w:t>
      </w:r>
      <w:r w:rsidRPr="00F04D50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:5/28(</w:t>
      </w:r>
      <w:r w:rsidRPr="00F04D50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本主日</w:t>
      </w:r>
      <w:r w:rsidRPr="00F04D50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)</w:t>
      </w:r>
      <w:r w:rsidRPr="00F04D50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惠真師母將在教養兒女成長小組有特別講座。聚會時間</w:t>
      </w:r>
      <w:r w:rsidRPr="00F04D50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:12:45-2:00</w:t>
      </w:r>
      <w:proofErr w:type="gramStart"/>
      <w:r w:rsidRPr="00F04D50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PM,</w:t>
      </w:r>
      <w:r w:rsidRPr="00F04D50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地點在</w:t>
      </w:r>
      <w:proofErr w:type="gramEnd"/>
      <w:r w:rsidRPr="00F04D50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2 </w:t>
      </w:r>
      <w:r w:rsidRPr="00F04D50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樓</w:t>
      </w:r>
      <w:r w:rsidRPr="00F04D50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202 </w:t>
      </w:r>
      <w:r w:rsidRPr="00F04D50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教室。盼望弟兄姊妹們一起來用餐、聚會。求</w:t>
      </w:r>
      <w:r w:rsidRPr="00F04D50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</w:t>
      </w:r>
      <w:r w:rsidRPr="00F04D50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神藉家庭事工祝福教會的家庭能一起成長</w:t>
      </w:r>
      <w:r w:rsidRPr="00F04D50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F04D50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並享受</w:t>
      </w:r>
      <w:r w:rsidRPr="00F04D50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</w:t>
      </w:r>
      <w:r w:rsidRPr="00F04D50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神所設立美好的家庭關係</w:t>
      </w:r>
      <w:r w:rsidRPr="00F04D50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:rsidR="00F04D50" w:rsidRPr="00F04D50" w:rsidRDefault="00F04D50" w:rsidP="00F04D50">
      <w:pPr>
        <w:numPr>
          <w:ilvl w:val="1"/>
          <w:numId w:val="1"/>
        </w:numPr>
        <w:spacing w:after="0" w:line="336" w:lineRule="atLeast"/>
        <w:ind w:left="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</w:pPr>
      <w:proofErr w:type="gramStart"/>
      <w:r w:rsidRPr="00F04D50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國</w:t>
      </w:r>
      <w:proofErr w:type="gramEnd"/>
      <w:r w:rsidRPr="00F04D50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殤日</w:t>
      </w:r>
      <w:r w:rsidRPr="00F04D50"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  <w:t>(MEMORIAL DAY):5/29 (</w:t>
      </w:r>
      <w:r w:rsidRPr="00F04D50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星期一</w:t>
      </w:r>
      <w:r w:rsidRPr="00F04D50"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  <w:t>)</w:t>
      </w:r>
      <w:r w:rsidRPr="00F04D50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教會辦公室休息一天</w:t>
      </w:r>
      <w:r w:rsidRPr="00F04D50">
        <w:rPr>
          <w:rFonts w:ascii="PMingLiU" w:eastAsia="PMingLiU" w:hAnsi="PMingLiU" w:cs="PMingLiU"/>
          <w:caps/>
          <w:color w:val="000000"/>
          <w:kern w:val="0"/>
          <w:sz w:val="29"/>
          <w:szCs w:val="29"/>
          <w:lang w:eastAsia="zh-CN"/>
          <w14:ligatures w14:val="none"/>
        </w:rPr>
        <w:t>。</w:t>
      </w:r>
    </w:p>
    <w:p w:rsidR="00F04D50" w:rsidRPr="00F04D50" w:rsidRDefault="00F04D50" w:rsidP="00F04D50">
      <w:pPr>
        <w:numPr>
          <w:ilvl w:val="1"/>
          <w:numId w:val="1"/>
        </w:numPr>
        <w:spacing w:after="0" w:line="336" w:lineRule="atLeast"/>
        <w:ind w:left="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F04D50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禱告會</w:t>
      </w:r>
      <w:r w:rsidRPr="00F04D50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:5/31(</w:t>
      </w:r>
      <w:r w:rsidRPr="00F04D50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本週三</w:t>
      </w:r>
      <w:r w:rsidRPr="00F04D50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)8:00-9:00PM </w:t>
      </w:r>
      <w:proofErr w:type="gramStart"/>
      <w:r w:rsidRPr="00F04D50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的禱告會中</w:t>
      </w:r>
      <w:r w:rsidRPr="00F04D50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F04D50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將為教會支持的牧心僕人領袖發展事工禱告</w:t>
      </w:r>
      <w:proofErr w:type="gramEnd"/>
      <w:r w:rsidRPr="00F04D50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。盼望弟兄姊妹踴躍參加禱告會</w:t>
      </w:r>
      <w:r w:rsidRPr="00F04D50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:rsidR="00F04D50" w:rsidRPr="00F04D50" w:rsidRDefault="00F04D50" w:rsidP="00F04D50">
      <w:pPr>
        <w:numPr>
          <w:ilvl w:val="1"/>
          <w:numId w:val="1"/>
        </w:numPr>
        <w:spacing w:after="0" w:line="336" w:lineRule="atLeast"/>
        <w:ind w:left="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F04D50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夏季成人主日學</w:t>
      </w:r>
      <w:r w:rsidRPr="00F04D50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F04D50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新一季課程將於</w:t>
      </w:r>
      <w:r w:rsidRPr="00F04D50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6/4(</w:t>
      </w:r>
      <w:r w:rsidRPr="00F04D50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下週日</w:t>
      </w:r>
      <w:r w:rsidRPr="00F04D50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)</w:t>
      </w:r>
      <w:r w:rsidRPr="00F04D50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開始。課程為《因著信</w:t>
      </w:r>
      <w:r w:rsidRPr="00F04D50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</w:t>
      </w:r>
      <w:r w:rsidRPr="00F04D50">
        <w:rPr>
          <w:rFonts w:ascii="Oswald" w:eastAsia="Times New Roman" w:hAnsi="Oswald" w:cs="Oswald"/>
          <w:caps/>
          <w:color w:val="000000"/>
          <w:kern w:val="0"/>
          <w:sz w:val="29"/>
          <w:szCs w:val="29"/>
          <w14:ligatures w14:val="none"/>
        </w:rPr>
        <w:t>–</w:t>
      </w:r>
      <w:r w:rsidRPr="00F04D50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屬靈偉人的榜樣》</w:t>
      </w:r>
      <w:r w:rsidRPr="00F04D50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F04D50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由傅連海牧師及</w:t>
      </w:r>
      <w:r w:rsidRPr="00F04D50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9 </w:t>
      </w:r>
      <w:r w:rsidRPr="00F04D50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位弟兄姊妹帶領</w:t>
      </w:r>
      <w:r w:rsidRPr="00F04D50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F04D50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詳情請參閱夾頁。網絡上課</w:t>
      </w:r>
      <w:r w:rsidRPr="00F04D50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ZOOM ID </w:t>
      </w:r>
      <w:r w:rsidRPr="00F04D50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為</w:t>
      </w:r>
      <w:r w:rsidRPr="00F04D50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83325346896,</w:t>
      </w:r>
      <w:r w:rsidRPr="00F04D50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仍然使用原來的密碼。上課時間</w:t>
      </w:r>
      <w:r w:rsidRPr="00F04D50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9:40-10:40AM</w:t>
      </w:r>
      <w:r w:rsidRPr="00F04D50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。</w:t>
      </w:r>
      <w:proofErr w:type="gramStart"/>
      <w:r w:rsidRPr="00F04D50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鼓勵弟兄姊妹們踴躍參加</w:t>
      </w:r>
      <w:r w:rsidRPr="00F04D50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F04D50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藉此課程了解</w:t>
      </w:r>
      <w:proofErr w:type="gramEnd"/>
      <w:r w:rsidRPr="00F04D50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、學習屬靈前輩的信心與服事</w:t>
      </w:r>
      <w:r w:rsidRPr="00F04D50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F04D50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並成為我們服事主的激勵和榜樣</w:t>
      </w:r>
      <w:r w:rsidRPr="00F04D50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:rsidR="00F04D50" w:rsidRPr="00F04D50" w:rsidRDefault="00F04D50" w:rsidP="00F04D50">
      <w:pPr>
        <w:numPr>
          <w:ilvl w:val="1"/>
          <w:numId w:val="1"/>
        </w:numPr>
        <w:spacing w:after="0" w:line="336" w:lineRule="atLeast"/>
        <w:ind w:left="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F04D50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2023 </w:t>
      </w:r>
      <w:proofErr w:type="gramStart"/>
      <w:r w:rsidRPr="00F04D50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通訊錄整編</w:t>
      </w:r>
      <w:r w:rsidRPr="00F04D50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F04D50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凡變更地址</w:t>
      </w:r>
      <w:proofErr w:type="gramEnd"/>
      <w:r w:rsidRPr="00F04D50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、電話號碼、電郵、家庭成員或尚未列入通訊錄的弟兄姊妹</w:t>
      </w:r>
      <w:r w:rsidRPr="00F04D50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F04D50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請洽秘書張寧姊妹</w:t>
      </w:r>
      <w:r w:rsidRPr="00F04D50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HELENZHANG@CFCCSJ.ORG </w:t>
      </w:r>
      <w:r w:rsidRPr="00F04D50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填寫或變更聯繫表。截止日期</w:t>
      </w:r>
      <w:r w:rsidRPr="00F04D50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:6/4/2023(</w:t>
      </w:r>
      <w:r w:rsidRPr="00F04D50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下週日</w:t>
      </w:r>
      <w:r w:rsidRPr="00F04D50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)</w:t>
      </w:r>
      <w:r w:rsidRPr="00F04D50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。通訊錄將按登錄名單為每家準備一</w:t>
      </w:r>
      <w:r w:rsidRPr="00F04D50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br/>
      </w:r>
      <w:r w:rsidRPr="00F04D50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份</w:t>
      </w:r>
      <w:r w:rsidRPr="00F04D50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F04D50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未登錄者恕不能領取</w:t>
      </w:r>
      <w:r w:rsidRPr="00F04D50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:rsidR="00F04D50" w:rsidRPr="00F04D50" w:rsidRDefault="00F04D50" w:rsidP="00F04D50">
      <w:pPr>
        <w:numPr>
          <w:ilvl w:val="1"/>
          <w:numId w:val="1"/>
        </w:numPr>
        <w:spacing w:after="0" w:line="336" w:lineRule="atLeast"/>
        <w:ind w:left="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proofErr w:type="gramStart"/>
      <w:r w:rsidRPr="00F04D50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退修會</w:t>
      </w:r>
      <w:proofErr w:type="gramEnd"/>
      <w:r w:rsidRPr="00F04D50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F04D50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將於</w:t>
      </w:r>
      <w:r w:rsidRPr="00F04D50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11/17-19(</w:t>
      </w:r>
      <w:r w:rsidRPr="00F04D50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週五</w:t>
      </w:r>
      <w:r w:rsidRPr="00F04D50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-</w:t>
      </w:r>
      <w:r w:rsidRPr="00F04D50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日</w:t>
      </w:r>
      <w:r w:rsidRPr="00F04D50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)</w:t>
      </w:r>
      <w:r w:rsidRPr="00F04D50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舉行</w:t>
      </w:r>
      <w:r w:rsidRPr="00F04D50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F04D50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敬請弟兄姊妹預留時間參加</w:t>
      </w:r>
      <w:r w:rsidRPr="00F04D50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:rsidR="00F04D50" w:rsidRPr="00F04D50" w:rsidRDefault="00F04D50" w:rsidP="00F04D50">
      <w:pPr>
        <w:numPr>
          <w:ilvl w:val="1"/>
          <w:numId w:val="1"/>
        </w:numPr>
        <w:spacing w:after="0" w:line="336" w:lineRule="atLeast"/>
        <w:ind w:left="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proofErr w:type="gramStart"/>
      <w:r w:rsidRPr="00F04D50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代禱事項</w:t>
      </w:r>
      <w:proofErr w:type="gramEnd"/>
      <w:r w:rsidRPr="00F04D50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F04D50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請弟兄姊妹為下列事項禱告</w:t>
      </w:r>
      <w:r w:rsidRPr="00F04D50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F04D50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br/>
        <w:t xml:space="preserve">1) </w:t>
      </w:r>
      <w:r w:rsidRPr="00F04D50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請為今年退修會的預備禱告。</w:t>
      </w:r>
      <w:r w:rsidRPr="00F04D50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</w:t>
      </w:r>
      <w:r w:rsidRPr="00F04D50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神已經安排劉明輝牧師作我們的主題講員。同工們正在做具體的安排。</w:t>
      </w:r>
      <w:proofErr w:type="gramStart"/>
      <w:r w:rsidRPr="00F04D50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求主指引</w:t>
      </w:r>
      <w:proofErr w:type="gramEnd"/>
      <w:r w:rsidRPr="00F04D50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。</w:t>
      </w:r>
      <w:proofErr w:type="gramStart"/>
      <w:r w:rsidRPr="00F04D50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求主供應退修</w:t>
      </w:r>
      <w:proofErr w:type="gramEnd"/>
      <w:r w:rsidRPr="00F04D50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會的各樣需要。</w:t>
      </w:r>
      <w:r w:rsidRPr="00F04D50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br/>
        <w:t xml:space="preserve">2) </w:t>
      </w:r>
      <w:r w:rsidRPr="00F04D50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按照計劃符辰希弟兄將在</w:t>
      </w:r>
      <w:r w:rsidRPr="00F04D50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6 </w:t>
      </w:r>
      <w:r w:rsidRPr="00F04D50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月中旬來教會服事。求主保守符弟兄的順利到來。</w:t>
      </w:r>
      <w:r w:rsidRPr="00F04D50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br/>
        <w:t xml:space="preserve">3) </w:t>
      </w:r>
      <w:proofErr w:type="gramStart"/>
      <w:r w:rsidRPr="00F04D50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為暑期外出的家庭禱告</w:t>
      </w:r>
      <w:r w:rsidRPr="00F04D50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F04D50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求主保守弟兄姊妹們的出行平安與健康</w:t>
      </w:r>
      <w:proofErr w:type="gramEnd"/>
      <w:r w:rsidRPr="00F04D50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。</w:t>
      </w:r>
      <w:r w:rsidRPr="00F04D50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br/>
        <w:t xml:space="preserve">4) </w:t>
      </w:r>
      <w:r w:rsidRPr="00F04D50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為教會年長及身體軟弱的弟兄姊妹禱告</w:t>
      </w:r>
      <w:r w:rsidRPr="00F04D50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F04D50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求主保守、賜下憐憫和平安</w:t>
      </w:r>
      <w:r w:rsidRPr="00F04D50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F04D50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並醫治身體的軟弱</w:t>
      </w:r>
      <w:r w:rsidRPr="00F04D50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:rsidR="00F04D50" w:rsidRPr="00F04D50" w:rsidRDefault="00F04D50" w:rsidP="00F04D50">
      <w:pPr>
        <w:spacing w:after="0" w:line="336" w:lineRule="atLeast"/>
        <w:textAlignment w:val="baseline"/>
        <w:outlineLvl w:val="2"/>
        <w:rPr>
          <w:rFonts w:ascii="Oswald" w:eastAsia="Times New Roman" w:hAnsi="Oswald" w:cs="Times New Roman"/>
          <w:caps/>
          <w:color w:val="000000"/>
          <w:kern w:val="0"/>
          <w:sz w:val="38"/>
          <w:szCs w:val="38"/>
          <w:lang w:eastAsia="zh-CN"/>
          <w14:ligatures w14:val="none"/>
        </w:rPr>
      </w:pPr>
      <w:r w:rsidRPr="00F04D50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並且他替眾人死</w:t>
      </w:r>
      <w:r w:rsidRPr="00F04D50">
        <w:rPr>
          <w:rFonts w:ascii="Oswald" w:eastAsia="Times New Roman" w:hAnsi="Oswald" w:cs="Times New Roman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,</w:t>
      </w:r>
      <w:r w:rsidRPr="00F04D50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是叫那些活著的人不再為自己活</w:t>
      </w:r>
      <w:r w:rsidRPr="00F04D50">
        <w:rPr>
          <w:rFonts w:ascii="Oswald" w:eastAsia="Times New Roman" w:hAnsi="Oswald" w:cs="Times New Roman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,</w:t>
      </w:r>
      <w:r w:rsidRPr="00F04D50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乃為替他們死而復活的主活。</w:t>
      </w:r>
      <w:r w:rsidRPr="00F04D50">
        <w:rPr>
          <w:rFonts w:ascii="Oswald" w:eastAsia="Times New Roman" w:hAnsi="Oswald" w:cs="Times New Roman"/>
          <w:i/>
          <w:iCs/>
          <w:caps/>
          <w:color w:val="008000"/>
          <w:kern w:val="0"/>
          <w:sz w:val="35"/>
          <w:szCs w:val="35"/>
          <w:bdr w:val="none" w:sz="0" w:space="0" w:color="auto" w:frame="1"/>
          <w:lang w:eastAsia="zh-CN"/>
          <w14:ligatures w14:val="none"/>
        </w:rPr>
        <w:t>-</w:t>
      </w:r>
      <w:r w:rsidRPr="00F04D50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:lang w:eastAsia="zh-CN"/>
          <w14:ligatures w14:val="none"/>
        </w:rPr>
        <w:t>哥林多後書</w:t>
      </w:r>
      <w:r w:rsidRPr="00F04D50">
        <w:rPr>
          <w:rFonts w:ascii="Oswald" w:eastAsia="Times New Roman" w:hAnsi="Oswald" w:cs="Times New Roman"/>
          <w:i/>
          <w:iCs/>
          <w:caps/>
          <w:color w:val="008000"/>
          <w:kern w:val="0"/>
          <w:sz w:val="35"/>
          <w:szCs w:val="35"/>
          <w:bdr w:val="none" w:sz="0" w:space="0" w:color="auto" w:frame="1"/>
          <w:lang w:eastAsia="zh-CN"/>
          <w14:ligatures w14:val="none"/>
        </w:rPr>
        <w:t xml:space="preserve"> 5:15</w:t>
      </w:r>
    </w:p>
    <w:p w:rsidR="00BA79DA" w:rsidRDefault="00BA79DA" w:rsidP="00F04D50">
      <w:pPr>
        <w:spacing w:after="0"/>
      </w:pPr>
    </w:p>
    <w:sectPr w:rsidR="00BA79DA" w:rsidSect="00F04D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25B22"/>
    <w:multiLevelType w:val="multilevel"/>
    <w:tmpl w:val="D862C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8789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D50"/>
    <w:rsid w:val="00BA46E8"/>
    <w:rsid w:val="00BA79DA"/>
    <w:rsid w:val="00E22840"/>
    <w:rsid w:val="00F0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24BA1"/>
  <w15:chartTrackingRefBased/>
  <w15:docId w15:val="{06015792-337C-45E9-AFA3-D37F00B5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04D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zh-CN"/>
    </w:rPr>
  </w:style>
  <w:style w:type="paragraph" w:styleId="Heading4">
    <w:name w:val="heading 4"/>
    <w:basedOn w:val="Normal"/>
    <w:link w:val="Heading4Char"/>
    <w:uiPriority w:val="9"/>
    <w:qFormat/>
    <w:rsid w:val="00F04D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04D50"/>
    <w:rPr>
      <w:rFonts w:ascii="Times New Roman" w:eastAsia="Times New Roman" w:hAnsi="Times New Roman" w:cs="Times New Roman"/>
      <w:b/>
      <w:bCs/>
      <w:kern w:val="0"/>
      <w:sz w:val="27"/>
      <w:szCs w:val="27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F04D50"/>
    <w:rPr>
      <w:rFonts w:ascii="Times New Roman" w:eastAsia="Times New Roman" w:hAnsi="Times New Roman" w:cs="Times New Roman"/>
      <w:b/>
      <w:bCs/>
      <w:kern w:val="0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F04D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8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Liu</dc:creator>
  <cp:keywords/>
  <dc:description/>
  <cp:lastModifiedBy>Kathy Liu</cp:lastModifiedBy>
  <cp:revision>1</cp:revision>
  <dcterms:created xsi:type="dcterms:W3CDTF">2023-05-28T05:19:00Z</dcterms:created>
  <dcterms:modified xsi:type="dcterms:W3CDTF">2023-05-28T05:21:00Z</dcterms:modified>
</cp:coreProperties>
</file>