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087E" w14:textId="6BB70E3E" w:rsidR="00142724" w:rsidRPr="00142724" w:rsidRDefault="00142724" w:rsidP="00142724">
      <w:pPr>
        <w:tabs>
          <w:tab w:val="num" w:pos="720"/>
        </w:tabs>
        <w:spacing w:after="0" w:line="336" w:lineRule="atLeast"/>
        <w:ind w:hanging="360"/>
        <w:jc w:val="center"/>
        <w:textAlignment w:val="baseline"/>
        <w:outlineLvl w:val="3"/>
        <w:rPr>
          <w:sz w:val="28"/>
          <w:szCs w:val="28"/>
        </w:rPr>
      </w:pPr>
      <w:r w:rsidRPr="00142724">
        <w:rPr>
          <w:sz w:val="28"/>
          <w:szCs w:val="28"/>
        </w:rPr>
        <w:t xml:space="preserve">2023/09/17 </w:t>
      </w:r>
      <w:r w:rsidRPr="00142724">
        <w:rPr>
          <w:rFonts w:hint="eastAsia"/>
          <w:sz w:val="28"/>
          <w:szCs w:val="28"/>
        </w:rPr>
        <w:t>消</w:t>
      </w:r>
      <w:r w:rsidRPr="00142724">
        <w:rPr>
          <w:rFonts w:hint="eastAsia"/>
          <w:sz w:val="28"/>
          <w:szCs w:val="28"/>
        </w:rPr>
        <w:t xml:space="preserve"> </w:t>
      </w:r>
      <w:r w:rsidRPr="00142724">
        <w:rPr>
          <w:rFonts w:hint="eastAsia"/>
          <w:sz w:val="28"/>
          <w:szCs w:val="28"/>
        </w:rPr>
        <w:t>息</w:t>
      </w:r>
      <w:r w:rsidRPr="00142724">
        <w:rPr>
          <w:rFonts w:hint="eastAsia"/>
          <w:sz w:val="28"/>
          <w:szCs w:val="28"/>
        </w:rPr>
        <w:t xml:space="preserve"> </w:t>
      </w:r>
      <w:r w:rsidRPr="00142724">
        <w:rPr>
          <w:rFonts w:hint="eastAsia"/>
          <w:sz w:val="28"/>
          <w:szCs w:val="28"/>
        </w:rPr>
        <w:t>與</w:t>
      </w:r>
      <w:r w:rsidRPr="00142724">
        <w:rPr>
          <w:rFonts w:hint="eastAsia"/>
          <w:sz w:val="28"/>
          <w:szCs w:val="28"/>
        </w:rPr>
        <w:t xml:space="preserve"> </w:t>
      </w:r>
      <w:r w:rsidRPr="00142724">
        <w:rPr>
          <w:rFonts w:hint="eastAsia"/>
          <w:sz w:val="28"/>
          <w:szCs w:val="28"/>
        </w:rPr>
        <w:t>代</w:t>
      </w:r>
      <w:r w:rsidRPr="00142724">
        <w:rPr>
          <w:rFonts w:hint="eastAsia"/>
          <w:sz w:val="28"/>
          <w:szCs w:val="28"/>
        </w:rPr>
        <w:t xml:space="preserve"> </w:t>
      </w:r>
      <w:r w:rsidRPr="00142724">
        <w:rPr>
          <w:rFonts w:hint="eastAsia"/>
          <w:sz w:val="28"/>
          <w:szCs w:val="28"/>
        </w:rPr>
        <w:t>禱</w:t>
      </w:r>
    </w:p>
    <w:p w14:paraId="73092A38" w14:textId="77777777" w:rsidR="00142724" w:rsidRPr="00142724" w:rsidRDefault="00142724" w:rsidP="00142724">
      <w:pPr>
        <w:numPr>
          <w:ilvl w:val="0"/>
          <w:numId w:val="1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美</w:t>
      </w:r>
      <w:proofErr w:type="gramStart"/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中短宣禱告</w:t>
      </w:r>
      <w:proofErr w:type="gramEnd"/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網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傅連海牧師</w:t>
      </w:r>
      <w:proofErr w:type="gramStart"/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及短宣隊員</w:t>
      </w:r>
      <w:proofErr w:type="gramEnd"/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9/17(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本主日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結束在愛荷華州立大學的服事後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將於當地時間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7:50PM </w:t>
      </w:r>
      <w:proofErr w:type="gramStart"/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乘飛機返回加州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預計飛行時間</w:t>
      </w:r>
      <w:proofErr w:type="gramEnd"/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3.5 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小時。求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神记念隊員們所做的福音事工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並保守他們回程的平安</w:t>
      </w:r>
      <w:r w:rsidRPr="00142724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41A5A69F" w14:textId="77777777" w:rsidR="00142724" w:rsidRPr="00142724" w:rsidRDefault="00142724" w:rsidP="00142724">
      <w:pPr>
        <w:numPr>
          <w:ilvl w:val="0"/>
          <w:numId w:val="1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家庭事工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聚會時間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:12:45-2:00</w:t>
      </w:r>
      <w:proofErr w:type="gramStart"/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PM,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地點在</w:t>
      </w:r>
      <w:proofErr w:type="gramEnd"/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 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樓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 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教室。盼望弟兄姊妹們一起來用餐、聚會。求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神藉家庭事工祝福教會的家庭能一起成長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並享受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神所設立美好的家庭關係</w:t>
      </w:r>
      <w:r w:rsidRPr="00142724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0AF5FA68" w14:textId="77777777" w:rsidR="00142724" w:rsidRPr="00142724" w:rsidRDefault="00142724" w:rsidP="00142724">
      <w:pPr>
        <w:numPr>
          <w:ilvl w:val="0"/>
          <w:numId w:val="1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:9/20(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)8:00-9:00PM </w:t>
      </w:r>
      <w:proofErr w:type="gramStart"/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的禱告會中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將為教會支持的台灣信望愛學園事工禱告</w:t>
      </w:r>
      <w:proofErr w:type="gramEnd"/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。盼望弟兄姊妹踴躍參加禱告會</w:t>
      </w:r>
      <w:r w:rsidRPr="00142724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199416B0" w14:textId="77777777" w:rsidR="00142724" w:rsidRPr="00142724" w:rsidRDefault="00142724" w:rsidP="00142724">
      <w:pPr>
        <w:numPr>
          <w:ilvl w:val="0"/>
          <w:numId w:val="1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宣教部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:</w:t>
      </w:r>
    </w:p>
    <w:p w14:paraId="61372C89" w14:textId="77777777" w:rsidR="00142724" w:rsidRPr="00142724" w:rsidRDefault="00142724" w:rsidP="00142724">
      <w:pPr>
        <w:spacing w:after="0" w:line="336" w:lineRule="atLeast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1) 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宣教夜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:10/6(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週五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)7:30-9:00PM 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將在教會舉辦宣教分享會。屆時台灣花蓮和美中兩個短宣隊的隊員將分享短宣見證。敬請弟兄姊妹預留時間參加</w:t>
      </w:r>
      <w:r w:rsidRPr="00142724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1CB4725E" w14:textId="77777777" w:rsidR="00142724" w:rsidRPr="00142724" w:rsidRDefault="00142724" w:rsidP="00142724">
      <w:pPr>
        <w:spacing w:after="0" w:line="336" w:lineRule="atLeast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2) </w:t>
      </w:r>
      <w:proofErr w:type="gramStart"/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宣教年會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將於</w:t>
      </w:r>
      <w:proofErr w:type="gramEnd"/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10/7-8(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週六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-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日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舉辦。週六兩場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時間分別是上午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10:00-11:30,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以及晚上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7:30-9:00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。週日兩場</w:t>
      </w:r>
      <w:r w:rsidRPr="00142724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142724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分別在成人主日學和主日崇拜時間。詳情請參閱教會通道處張貼海報。敬請弟兄姊妹預留時間參加</w:t>
      </w:r>
      <w:r w:rsidRPr="00142724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51943785" w14:textId="77777777" w:rsidR="00142724" w:rsidRPr="00142724" w:rsidRDefault="00142724" w:rsidP="00142724">
      <w:pPr>
        <w:spacing w:after="0" w:line="336" w:lineRule="atLeast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142724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這是極大的奧</w:t>
      </w:r>
      <w:proofErr w:type="gramStart"/>
      <w:r w:rsidRPr="00142724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祕</w:t>
      </w:r>
      <w:proofErr w:type="gramEnd"/>
      <w:r w:rsidRPr="00142724">
        <w:rPr>
          <w:rFonts w:ascii="Oswald" w:eastAsia="Times New Roman" w:hAnsi="Oswald" w:cs="Open Sans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,</w:t>
      </w:r>
      <w:r w:rsidRPr="00142724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但我是指著基督和</w:t>
      </w:r>
      <w:proofErr w:type="gramStart"/>
      <w:r w:rsidRPr="00142724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教會說的</w:t>
      </w:r>
      <w:proofErr w:type="gramEnd"/>
      <w:r w:rsidRPr="00142724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。然而</w:t>
      </w:r>
      <w:r w:rsidRPr="00142724">
        <w:rPr>
          <w:rFonts w:ascii="Oswald" w:eastAsia="Times New Roman" w:hAnsi="Oswald" w:cs="Open Sans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,</w:t>
      </w:r>
      <w:r w:rsidRPr="00142724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你們各人都當愛妻子</w:t>
      </w:r>
      <w:r w:rsidRPr="00142724">
        <w:rPr>
          <w:rFonts w:ascii="Oswald" w:eastAsia="Times New Roman" w:hAnsi="Oswald" w:cs="Open Sans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,</w:t>
      </w:r>
      <w:r w:rsidRPr="00142724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如同愛自己一樣。妻子也當敬重他的丈夫。</w:t>
      </w:r>
      <w:r w:rsidRPr="00142724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:lang w:eastAsia="zh-CN"/>
          <w14:ligatures w14:val="none"/>
        </w:rPr>
        <w:t>以</w:t>
      </w:r>
      <w:proofErr w:type="gramStart"/>
      <w:r w:rsidRPr="00142724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:lang w:eastAsia="zh-CN"/>
          <w14:ligatures w14:val="none"/>
        </w:rPr>
        <w:t>弗</w:t>
      </w:r>
      <w:proofErr w:type="gramEnd"/>
      <w:r w:rsidRPr="00142724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:lang w:eastAsia="zh-CN"/>
          <w14:ligatures w14:val="none"/>
        </w:rPr>
        <w:t>所</w:t>
      </w:r>
      <w:proofErr w:type="gramStart"/>
      <w:r w:rsidRPr="00142724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:lang w:eastAsia="zh-CN"/>
          <w14:ligatures w14:val="none"/>
        </w:rPr>
        <w:t>書</w:t>
      </w:r>
      <w:proofErr w:type="gramEnd"/>
      <w:r w:rsidRPr="00142724">
        <w:rPr>
          <w:rFonts w:ascii="Oswald" w:eastAsia="Times New Roman" w:hAnsi="Oswald" w:cs="Open Sans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:lang w:eastAsia="zh-CN"/>
          <w14:ligatures w14:val="none"/>
        </w:rPr>
        <w:t xml:space="preserve"> 5:32-33</w:t>
      </w:r>
    </w:p>
    <w:p w14:paraId="4F42A662" w14:textId="77777777" w:rsidR="00BA79DA" w:rsidRDefault="00BA79DA" w:rsidP="00142724">
      <w:pPr>
        <w:spacing w:after="0"/>
      </w:pPr>
    </w:p>
    <w:sectPr w:rsidR="00B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A1B36"/>
    <w:multiLevelType w:val="multilevel"/>
    <w:tmpl w:val="2EB2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243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24"/>
    <w:rsid w:val="00142724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DBC7"/>
  <w15:chartTrackingRefBased/>
  <w15:docId w15:val="{673E0F13-4175-451B-A90B-6E6075FD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27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2724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142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78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2023-09-16T21:25:00Z</dcterms:created>
  <dcterms:modified xsi:type="dcterms:W3CDTF">2023-09-16T21:27:00Z</dcterms:modified>
</cp:coreProperties>
</file>